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91A8" w14:textId="77777777" w:rsidR="00630968" w:rsidRPr="00B97E93" w:rsidRDefault="00630968" w:rsidP="00630968">
      <w:pPr>
        <w:jc w:val="center"/>
        <w:rPr>
          <w:rFonts w:ascii="Arial" w:hAnsi="Arial" w:cs="Arial"/>
          <w:sz w:val="28"/>
          <w:szCs w:val="28"/>
        </w:rPr>
      </w:pPr>
    </w:p>
    <w:p w14:paraId="7A3E8623" w14:textId="77777777" w:rsidR="00630968" w:rsidRPr="00B97E93" w:rsidRDefault="00630968" w:rsidP="00630968">
      <w:pPr>
        <w:jc w:val="center"/>
        <w:rPr>
          <w:rFonts w:ascii="Arial" w:hAnsi="Arial" w:cs="Arial"/>
          <w:sz w:val="28"/>
          <w:szCs w:val="28"/>
        </w:rPr>
      </w:pPr>
    </w:p>
    <w:p w14:paraId="5B811A7F" w14:textId="77777777" w:rsidR="00630968" w:rsidRPr="00B97E93" w:rsidRDefault="00630968" w:rsidP="00630968">
      <w:pPr>
        <w:jc w:val="center"/>
        <w:rPr>
          <w:rFonts w:ascii="Arial" w:hAnsi="Arial" w:cs="Arial"/>
          <w:sz w:val="72"/>
          <w:szCs w:val="72"/>
        </w:rPr>
      </w:pPr>
    </w:p>
    <w:p w14:paraId="21CEC579" w14:textId="77777777" w:rsidR="00737AF7" w:rsidRPr="00B97E93" w:rsidRDefault="00630968" w:rsidP="00630968">
      <w:pPr>
        <w:jc w:val="center"/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E93"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Mapa </w:t>
      </w:r>
    </w:p>
    <w:p w14:paraId="5E25C678" w14:textId="45E5F402" w:rsidR="00630968" w:rsidRPr="00B97E93" w:rsidRDefault="00961CCF" w:rsidP="00630968">
      <w:pPr>
        <w:jc w:val="center"/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E93"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cadrelor didactice</w:t>
      </w:r>
    </w:p>
    <w:p w14:paraId="36CCFB9F" w14:textId="43432045" w:rsidR="00630968" w:rsidRPr="00B97E93" w:rsidRDefault="00630968" w:rsidP="00630968">
      <w:pPr>
        <w:jc w:val="center"/>
        <w:rPr>
          <w:rFonts w:ascii="Arial" w:hAnsi="Arial" w:cs="Arial"/>
          <w:sz w:val="72"/>
          <w:szCs w:val="72"/>
        </w:rPr>
      </w:pPr>
      <w:r w:rsidRPr="00B97E9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00384" behindDoc="0" locked="0" layoutInCell="1" allowOverlap="1" wp14:anchorId="713CFC30" wp14:editId="1112CE2F">
            <wp:simplePos x="0" y="0"/>
            <wp:positionH relativeFrom="column">
              <wp:posOffset>871855</wp:posOffset>
            </wp:positionH>
            <wp:positionV relativeFrom="paragraph">
              <wp:posOffset>630555</wp:posOffset>
            </wp:positionV>
            <wp:extent cx="4057650" cy="4057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BC008" w14:textId="68CBE140" w:rsidR="00630968" w:rsidRPr="00B97E93" w:rsidRDefault="00630968" w:rsidP="00630968">
      <w:pPr>
        <w:jc w:val="center"/>
        <w:rPr>
          <w:rFonts w:ascii="Arial" w:hAnsi="Arial" w:cs="Arial"/>
          <w:sz w:val="28"/>
          <w:szCs w:val="28"/>
        </w:rPr>
      </w:pPr>
    </w:p>
    <w:p w14:paraId="2A5935ED" w14:textId="2244C4EB" w:rsidR="00630968" w:rsidRPr="00B97E93" w:rsidRDefault="00630968" w:rsidP="00630968">
      <w:pPr>
        <w:jc w:val="center"/>
        <w:rPr>
          <w:rFonts w:ascii="Arial" w:hAnsi="Arial" w:cs="Arial"/>
          <w:sz w:val="28"/>
          <w:szCs w:val="28"/>
        </w:rPr>
      </w:pPr>
    </w:p>
    <w:p w14:paraId="506032FF" w14:textId="77777777" w:rsidR="00630968" w:rsidRPr="00B97E93" w:rsidRDefault="00630968" w:rsidP="00630968">
      <w:pPr>
        <w:jc w:val="center"/>
        <w:rPr>
          <w:rFonts w:ascii="Arial" w:hAnsi="Arial" w:cs="Arial"/>
          <w:sz w:val="28"/>
          <w:szCs w:val="28"/>
        </w:rPr>
      </w:pPr>
    </w:p>
    <w:p w14:paraId="72FEC881" w14:textId="335F009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23270F8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3F374813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6DBEC95E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729D3D83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6352CC1C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4D1439AD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3816E03B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358673C5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809ECDC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1569DEF" w14:textId="02E24FDC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3F1E569B" w14:textId="09ED4E2F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6FDD0B55" w14:textId="0E08A6CE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7CF3E81A" w14:textId="1C688000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700344DB" w14:textId="487582FD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F2F0072" w14:textId="2930FBC5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7376CB0" w14:textId="045177A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1B3055BD" w14:textId="77777777" w:rsidR="00DA5A99" w:rsidRPr="00B97E93" w:rsidRDefault="00DA5A99" w:rsidP="00630968">
      <w:pPr>
        <w:jc w:val="center"/>
        <w:rPr>
          <w:rFonts w:ascii="Arial" w:hAnsi="Arial" w:cs="Arial"/>
          <w:sz w:val="56"/>
          <w:szCs w:val="56"/>
        </w:rPr>
      </w:pPr>
    </w:p>
    <w:p w14:paraId="5EA660EB" w14:textId="482DAC1B" w:rsidR="00630968" w:rsidRPr="00B97E93" w:rsidRDefault="00630968" w:rsidP="00630968">
      <w:pPr>
        <w:jc w:val="center"/>
        <w:rPr>
          <w:rFonts w:cstheme="minorHAnsi"/>
          <w:sz w:val="56"/>
          <w:szCs w:val="56"/>
        </w:rPr>
      </w:pPr>
      <w:r w:rsidRPr="00B97E93">
        <w:rPr>
          <w:rFonts w:cstheme="minorHAnsi"/>
          <w:sz w:val="56"/>
          <w:szCs w:val="56"/>
        </w:rPr>
        <w:t xml:space="preserve">Opis </w:t>
      </w:r>
    </w:p>
    <w:p w14:paraId="6550023E" w14:textId="77777777" w:rsidR="00630968" w:rsidRPr="00B97E93" w:rsidRDefault="00630968" w:rsidP="00630968">
      <w:pPr>
        <w:jc w:val="center"/>
        <w:rPr>
          <w:rFonts w:ascii="Arial" w:hAnsi="Arial" w:cs="Arial"/>
          <w:sz w:val="24"/>
          <w:szCs w:val="24"/>
        </w:rPr>
      </w:pPr>
    </w:p>
    <w:p w14:paraId="5FB38967" w14:textId="41CAEF91" w:rsidR="00630968" w:rsidRPr="00B97E93" w:rsidRDefault="00630968" w:rsidP="00630968"/>
    <w:p w14:paraId="21556BB7" w14:textId="77777777" w:rsidR="00DE1506" w:rsidRPr="00B97E93" w:rsidRDefault="00DE1506" w:rsidP="00630968"/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1203"/>
        <w:gridCol w:w="8458"/>
      </w:tblGrid>
      <w:tr w:rsidR="00DA5A99" w:rsidRPr="00B97E93" w14:paraId="78A778F8" w14:textId="77777777" w:rsidTr="00DE1506">
        <w:trPr>
          <w:trHeight w:val="358"/>
        </w:trPr>
        <w:tc>
          <w:tcPr>
            <w:tcW w:w="1203" w:type="dxa"/>
            <w:shd w:val="clear" w:color="auto" w:fill="D9D9D9" w:themeFill="background1" w:themeFillShade="D9"/>
          </w:tcPr>
          <w:p w14:paraId="066325D7" w14:textId="111FD84C" w:rsidR="00DA5A99" w:rsidRPr="00B97E93" w:rsidRDefault="00DA5A99" w:rsidP="00DE150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97E93">
              <w:rPr>
                <w:rFonts w:cstheme="minorHAnsi"/>
                <w:b/>
                <w:bCs/>
                <w:sz w:val="32"/>
                <w:szCs w:val="32"/>
              </w:rPr>
              <w:t>Nr.crt.</w:t>
            </w:r>
          </w:p>
        </w:tc>
        <w:tc>
          <w:tcPr>
            <w:tcW w:w="8458" w:type="dxa"/>
            <w:shd w:val="clear" w:color="auto" w:fill="D9D9D9" w:themeFill="background1" w:themeFillShade="D9"/>
          </w:tcPr>
          <w:p w14:paraId="24AF6AF8" w14:textId="7120BC18" w:rsidR="00DA5A99" w:rsidRPr="00B97E93" w:rsidRDefault="00DA5A99" w:rsidP="00DE1506">
            <w:pPr>
              <w:pStyle w:val="NoSpacing"/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B97E93">
              <w:rPr>
                <w:b/>
                <w:bCs/>
                <w:sz w:val="32"/>
                <w:szCs w:val="32"/>
                <w:lang w:val="ro-RO"/>
              </w:rPr>
              <w:t>Anexa</w:t>
            </w:r>
          </w:p>
        </w:tc>
      </w:tr>
      <w:tr w:rsidR="00630968" w:rsidRPr="00B97E93" w14:paraId="4B02EB8B" w14:textId="77777777" w:rsidTr="001F3E14">
        <w:trPr>
          <w:trHeight w:val="570"/>
        </w:trPr>
        <w:tc>
          <w:tcPr>
            <w:tcW w:w="1203" w:type="dxa"/>
          </w:tcPr>
          <w:p w14:paraId="56730125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382843BA" w14:textId="7679FB52" w:rsidR="00DA5A99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1F3E14" w:rsidRPr="00B97E93">
              <w:rPr>
                <w:sz w:val="28"/>
                <w:szCs w:val="28"/>
                <w:lang w:val="ro-RO"/>
              </w:rPr>
              <w:t>1</w:t>
            </w:r>
          </w:p>
          <w:p w14:paraId="367BEB69" w14:textId="70EA625C" w:rsidR="00630968" w:rsidRPr="00B97E93" w:rsidRDefault="001F3E14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Atribuțiile profesorului de serviciu pe sector</w:t>
            </w:r>
          </w:p>
        </w:tc>
      </w:tr>
      <w:tr w:rsidR="009627AC" w:rsidRPr="00B97E93" w14:paraId="36E9409B" w14:textId="77777777" w:rsidTr="001F3E14">
        <w:trPr>
          <w:trHeight w:val="370"/>
        </w:trPr>
        <w:tc>
          <w:tcPr>
            <w:tcW w:w="1203" w:type="dxa"/>
          </w:tcPr>
          <w:p w14:paraId="59E8F87A" w14:textId="77777777" w:rsidR="009627AC" w:rsidRPr="00B97E93" w:rsidRDefault="009627AC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3256F076" w14:textId="77777777" w:rsidR="001F3E14" w:rsidRPr="00B97E93" w:rsidRDefault="001F3E14" w:rsidP="001F3E14">
            <w:pPr>
              <w:pStyle w:val="NoSpacing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Anexa nr. 2</w:t>
            </w:r>
          </w:p>
          <w:p w14:paraId="59915150" w14:textId="446ECD30" w:rsidR="009627AC" w:rsidRPr="00B97E93" w:rsidRDefault="001F3E14" w:rsidP="001F3E14">
            <w:pPr>
              <w:pStyle w:val="NoSpacing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Atribuțiile profesorului responsabil de efectuarea serviciului pe școală</w:t>
            </w:r>
          </w:p>
        </w:tc>
      </w:tr>
      <w:tr w:rsidR="00630968" w:rsidRPr="00B97E93" w14:paraId="08A5B3F1" w14:textId="77777777" w:rsidTr="001F3E14">
        <w:trPr>
          <w:trHeight w:val="586"/>
        </w:trPr>
        <w:tc>
          <w:tcPr>
            <w:tcW w:w="1203" w:type="dxa"/>
          </w:tcPr>
          <w:p w14:paraId="4A130983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42E27DE1" w14:textId="0603E860" w:rsidR="001F3E14" w:rsidRPr="00B97E93" w:rsidRDefault="00630968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1F3E14" w:rsidRPr="00B97E93">
              <w:rPr>
                <w:sz w:val="28"/>
                <w:szCs w:val="28"/>
                <w:lang w:val="ro-RO"/>
              </w:rPr>
              <w:t>3</w:t>
            </w:r>
            <w:r w:rsidRPr="00B97E93">
              <w:rPr>
                <w:sz w:val="28"/>
                <w:szCs w:val="28"/>
                <w:lang w:val="ro-RO"/>
              </w:rPr>
              <w:t xml:space="preserve"> </w:t>
            </w:r>
          </w:p>
          <w:p w14:paraId="38C56AF9" w14:textId="44CB77BA" w:rsidR="00630968" w:rsidRPr="00B97E93" w:rsidRDefault="001F3E14" w:rsidP="001F3E14">
            <w:pPr>
              <w:pStyle w:val="NoSpacing"/>
              <w:jc w:val="both"/>
              <w:rPr>
                <w:caps/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Formular-tip pentru învoire colegială – învățământ gimnazial și liceal</w:t>
            </w:r>
          </w:p>
        </w:tc>
      </w:tr>
      <w:tr w:rsidR="00630968" w:rsidRPr="00B97E93" w14:paraId="4B7E5C62" w14:textId="77777777" w:rsidTr="00DA5A99">
        <w:trPr>
          <w:trHeight w:val="558"/>
        </w:trPr>
        <w:tc>
          <w:tcPr>
            <w:tcW w:w="1203" w:type="dxa"/>
          </w:tcPr>
          <w:p w14:paraId="57F4E417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5B6E9311" w14:textId="3E526EFA" w:rsidR="00DA5A99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1F3E14" w:rsidRPr="00B97E93">
              <w:rPr>
                <w:sz w:val="28"/>
                <w:szCs w:val="28"/>
                <w:lang w:val="ro-RO"/>
              </w:rPr>
              <w:t>4</w:t>
            </w:r>
          </w:p>
          <w:p w14:paraId="5310EDC4" w14:textId="7969E55A" w:rsidR="00630968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Formular-tip</w:t>
            </w:r>
            <w:r w:rsidR="001F3E14" w:rsidRPr="00B97E93">
              <w:rPr>
                <w:sz w:val="28"/>
                <w:szCs w:val="28"/>
                <w:lang w:val="ro-RO"/>
              </w:rPr>
              <w:t xml:space="preserve"> pentru</w:t>
            </w:r>
            <w:r w:rsidRPr="00B97E93">
              <w:rPr>
                <w:sz w:val="28"/>
                <w:szCs w:val="28"/>
                <w:lang w:val="ro-RO"/>
              </w:rPr>
              <w:t xml:space="preserve"> învoire colegială – învățământ primar</w:t>
            </w:r>
          </w:p>
        </w:tc>
      </w:tr>
      <w:tr w:rsidR="00630968" w:rsidRPr="00B97E93" w14:paraId="770BCF99" w14:textId="77777777" w:rsidTr="001F3E14">
        <w:trPr>
          <w:trHeight w:val="614"/>
        </w:trPr>
        <w:tc>
          <w:tcPr>
            <w:tcW w:w="1203" w:type="dxa"/>
          </w:tcPr>
          <w:p w14:paraId="49AAEFD2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51B9DA95" w14:textId="77777777" w:rsidR="001F3E14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Anexa nr. 5</w:t>
            </w:r>
          </w:p>
          <w:p w14:paraId="69F1A9CB" w14:textId="65CAFA9D" w:rsidR="00630968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Formular-tip </w:t>
            </w:r>
            <w:r w:rsidR="00DE1506" w:rsidRPr="00B97E93">
              <w:rPr>
                <w:sz w:val="28"/>
                <w:szCs w:val="28"/>
                <w:lang w:val="ro-RO"/>
              </w:rPr>
              <w:t xml:space="preserve">pentru </w:t>
            </w:r>
            <w:r w:rsidRPr="00B97E93">
              <w:rPr>
                <w:sz w:val="28"/>
                <w:szCs w:val="28"/>
                <w:lang w:val="ro-RO"/>
              </w:rPr>
              <w:t xml:space="preserve">învoire </w:t>
            </w:r>
            <w:r w:rsidR="00DE1506" w:rsidRPr="00B97E93">
              <w:rPr>
                <w:sz w:val="28"/>
                <w:szCs w:val="28"/>
                <w:lang w:val="ro-RO"/>
              </w:rPr>
              <w:t>de la</w:t>
            </w:r>
            <w:r w:rsidRPr="00B97E93">
              <w:rPr>
                <w:sz w:val="28"/>
                <w:szCs w:val="28"/>
                <w:lang w:val="ro-RO"/>
              </w:rPr>
              <w:t xml:space="preserve"> </w:t>
            </w:r>
            <w:r w:rsidR="00DE1506" w:rsidRPr="00B97E93">
              <w:rPr>
                <w:sz w:val="28"/>
                <w:szCs w:val="28"/>
                <w:lang w:val="ro-RO"/>
              </w:rPr>
              <w:t>cursuri online</w:t>
            </w:r>
          </w:p>
        </w:tc>
      </w:tr>
      <w:tr w:rsidR="00630968" w:rsidRPr="00B97E93" w14:paraId="7A9C8570" w14:textId="77777777" w:rsidTr="001F3E14">
        <w:trPr>
          <w:trHeight w:val="498"/>
        </w:trPr>
        <w:tc>
          <w:tcPr>
            <w:tcW w:w="1203" w:type="dxa"/>
          </w:tcPr>
          <w:p w14:paraId="1B280E48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05876277" w14:textId="7C0BFA95" w:rsidR="001F3E14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Anexa nr. 6</w:t>
            </w:r>
          </w:p>
          <w:p w14:paraId="459184B2" w14:textId="0B6EDED1" w:rsidR="00630968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Declarație pe propria răspundere (pentru învoirea de la cursuri)</w:t>
            </w:r>
          </w:p>
        </w:tc>
      </w:tr>
      <w:tr w:rsidR="00630968" w:rsidRPr="00B97E93" w14:paraId="1FB90D0A" w14:textId="77777777" w:rsidTr="001F3E14">
        <w:trPr>
          <w:trHeight w:val="546"/>
        </w:trPr>
        <w:tc>
          <w:tcPr>
            <w:tcW w:w="1203" w:type="dxa"/>
          </w:tcPr>
          <w:p w14:paraId="61B825A7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70895D31" w14:textId="776EE77C" w:rsidR="00630968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1F3E14" w:rsidRPr="00B97E93">
              <w:rPr>
                <w:sz w:val="28"/>
                <w:szCs w:val="28"/>
                <w:lang w:val="ro-RO"/>
              </w:rPr>
              <w:t>7</w:t>
            </w:r>
          </w:p>
          <w:p w14:paraId="60C925B9" w14:textId="77777777" w:rsidR="00630968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Declarație (pentru greșeală în catalog) </w:t>
            </w:r>
          </w:p>
        </w:tc>
      </w:tr>
      <w:tr w:rsidR="00630968" w:rsidRPr="00B97E93" w14:paraId="56B4E0F6" w14:textId="77777777" w:rsidTr="001F3E14">
        <w:trPr>
          <w:trHeight w:val="568"/>
        </w:trPr>
        <w:tc>
          <w:tcPr>
            <w:tcW w:w="1203" w:type="dxa"/>
          </w:tcPr>
          <w:p w14:paraId="19360284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480B392D" w14:textId="02CA0304" w:rsidR="00630968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DE1506" w:rsidRPr="00B97E93">
              <w:rPr>
                <w:sz w:val="28"/>
                <w:szCs w:val="28"/>
                <w:lang w:val="ro-RO"/>
              </w:rPr>
              <w:t>8</w:t>
            </w:r>
          </w:p>
          <w:p w14:paraId="39E664C6" w14:textId="6F8EDB4F" w:rsidR="00630968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Formular Proiect educațional extrașcolar, extracurricular</w:t>
            </w:r>
          </w:p>
        </w:tc>
      </w:tr>
      <w:tr w:rsidR="00630968" w:rsidRPr="00B97E93" w14:paraId="3D0BFED3" w14:textId="77777777" w:rsidTr="001F3E14">
        <w:trPr>
          <w:trHeight w:val="278"/>
        </w:trPr>
        <w:tc>
          <w:tcPr>
            <w:tcW w:w="1203" w:type="dxa"/>
          </w:tcPr>
          <w:p w14:paraId="74271FD2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6C010A28" w14:textId="7CA4562A" w:rsidR="001F3E14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DE1506" w:rsidRPr="00B97E93">
              <w:rPr>
                <w:sz w:val="28"/>
                <w:szCs w:val="28"/>
                <w:lang w:val="ro-RO"/>
              </w:rPr>
              <w:t>9</w:t>
            </w:r>
            <w:r w:rsidRPr="00B97E93">
              <w:rPr>
                <w:sz w:val="28"/>
                <w:szCs w:val="28"/>
                <w:lang w:val="ro-RO"/>
              </w:rPr>
              <w:t xml:space="preserve"> </w:t>
            </w:r>
          </w:p>
          <w:p w14:paraId="47D477FD" w14:textId="46B2D6E9" w:rsidR="00630968" w:rsidRPr="00B97E93" w:rsidRDefault="00DE1506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Referat privind</w:t>
            </w:r>
            <w:r w:rsidR="00820ED5">
              <w:rPr>
                <w:sz w:val="28"/>
                <w:szCs w:val="28"/>
                <w:lang w:val="ro-RO"/>
              </w:rPr>
              <w:t xml:space="preserve"> sancționarea pentru</w:t>
            </w:r>
            <w:r w:rsidRPr="00B97E93">
              <w:rPr>
                <w:sz w:val="28"/>
                <w:szCs w:val="28"/>
                <w:lang w:val="ro-RO"/>
              </w:rPr>
              <w:t xml:space="preserve"> abateri disciplinare la elevi</w:t>
            </w:r>
          </w:p>
        </w:tc>
      </w:tr>
      <w:tr w:rsidR="00630968" w:rsidRPr="00B97E93" w14:paraId="093F60D2" w14:textId="77777777" w:rsidTr="001F3E14">
        <w:trPr>
          <w:trHeight w:val="552"/>
        </w:trPr>
        <w:tc>
          <w:tcPr>
            <w:tcW w:w="1203" w:type="dxa"/>
          </w:tcPr>
          <w:p w14:paraId="103BBD4C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5ED9BB83" w14:textId="260DC4F8" w:rsidR="00630968" w:rsidRPr="00B97E93" w:rsidRDefault="00630968" w:rsidP="00DA5A99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 xml:space="preserve">Anexa nr. </w:t>
            </w:r>
            <w:r w:rsidR="001F3E14" w:rsidRPr="00B97E93">
              <w:rPr>
                <w:sz w:val="28"/>
                <w:szCs w:val="28"/>
                <w:lang w:val="ro-RO"/>
              </w:rPr>
              <w:t>1</w:t>
            </w:r>
            <w:r w:rsidR="00DE1506" w:rsidRPr="00B97E93">
              <w:rPr>
                <w:sz w:val="28"/>
                <w:szCs w:val="28"/>
                <w:lang w:val="ro-RO"/>
              </w:rPr>
              <w:t>0</w:t>
            </w:r>
          </w:p>
          <w:p w14:paraId="61FB858D" w14:textId="68324DCB" w:rsidR="00630968" w:rsidRPr="00B97E93" w:rsidRDefault="00DE1506" w:rsidP="00DE1506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Act constatator al violenței</w:t>
            </w:r>
          </w:p>
        </w:tc>
      </w:tr>
      <w:tr w:rsidR="00630968" w:rsidRPr="00B97E93" w14:paraId="41E0BC86" w14:textId="77777777" w:rsidTr="001F3E14">
        <w:trPr>
          <w:trHeight w:val="570"/>
        </w:trPr>
        <w:tc>
          <w:tcPr>
            <w:tcW w:w="1203" w:type="dxa"/>
          </w:tcPr>
          <w:p w14:paraId="2F6092F5" w14:textId="77777777" w:rsidR="00630968" w:rsidRPr="00B97E93" w:rsidRDefault="00630968" w:rsidP="00DA5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58" w:type="dxa"/>
          </w:tcPr>
          <w:p w14:paraId="0D882656" w14:textId="2A17F9A2" w:rsidR="001F3E14" w:rsidRPr="00B97E93" w:rsidRDefault="001F3E14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Anexa nr. 1</w:t>
            </w:r>
            <w:r w:rsidR="00DE1506" w:rsidRPr="00B97E93">
              <w:rPr>
                <w:sz w:val="28"/>
                <w:szCs w:val="28"/>
                <w:lang w:val="ro-RO"/>
              </w:rPr>
              <w:t>1</w:t>
            </w:r>
          </w:p>
          <w:p w14:paraId="26F28B8F" w14:textId="440EF98B" w:rsidR="00DA5A99" w:rsidRPr="00B97E93" w:rsidRDefault="00630968" w:rsidP="001F3E14">
            <w:pPr>
              <w:pStyle w:val="NoSpacing"/>
              <w:jc w:val="both"/>
              <w:rPr>
                <w:sz w:val="28"/>
                <w:szCs w:val="28"/>
                <w:lang w:val="ro-RO"/>
              </w:rPr>
            </w:pPr>
            <w:r w:rsidRPr="00B97E93">
              <w:rPr>
                <w:sz w:val="28"/>
                <w:szCs w:val="28"/>
                <w:lang w:val="ro-RO"/>
              </w:rPr>
              <w:t>Formular pentru raportarea cazurilor</w:t>
            </w:r>
            <w:r w:rsidR="00DA5A99" w:rsidRPr="00B97E93">
              <w:rPr>
                <w:sz w:val="28"/>
                <w:szCs w:val="28"/>
                <w:lang w:val="ro-RO"/>
              </w:rPr>
              <w:t xml:space="preserve"> de bullying, discriminare, stricăciuni, agresiune verbal/fizică, acte de corupție, neîndeplinirea sarcinilor de serviciu, alte probleme</w:t>
            </w:r>
          </w:p>
        </w:tc>
      </w:tr>
    </w:tbl>
    <w:p w14:paraId="5F720FA9" w14:textId="77777777" w:rsidR="00630968" w:rsidRPr="00B97E93" w:rsidRDefault="00630968" w:rsidP="00630968"/>
    <w:p w14:paraId="59D34ABA" w14:textId="6511FD61" w:rsidR="00CF16B7" w:rsidRPr="00B97E93" w:rsidRDefault="00CF16B7"/>
    <w:p w14:paraId="7E327163" w14:textId="7034EC88" w:rsidR="00DE1506" w:rsidRPr="00B97E93" w:rsidRDefault="00DE1506"/>
    <w:p w14:paraId="39630A21" w14:textId="27885D0C" w:rsidR="00DE1506" w:rsidRPr="00B97E93" w:rsidRDefault="00DE1506"/>
    <w:p w14:paraId="35664CA8" w14:textId="3097A4D2" w:rsidR="00DE1506" w:rsidRPr="00B97E93" w:rsidRDefault="00DE1506"/>
    <w:p w14:paraId="449AD352" w14:textId="02A9D220" w:rsidR="00DE1506" w:rsidRPr="00B97E93" w:rsidRDefault="00DE1506"/>
    <w:p w14:paraId="47EEC73A" w14:textId="2E5DDF5B" w:rsidR="00DE1506" w:rsidRPr="00B97E93" w:rsidRDefault="00DE1506"/>
    <w:p w14:paraId="624E6406" w14:textId="77777777" w:rsidR="00DE1506" w:rsidRPr="00B97E93" w:rsidRDefault="00DE1506"/>
    <w:p w14:paraId="5B9618F9" w14:textId="2849024B" w:rsidR="00630968" w:rsidRPr="00B97E93" w:rsidRDefault="00630968"/>
    <w:p w14:paraId="3607D573" w14:textId="262BE723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 xml:space="preserve">Anexa nr. </w:t>
      </w:r>
      <w:r w:rsidR="00DE1506" w:rsidRPr="00B97E93">
        <w:rPr>
          <w:rFonts w:ascii="Times New Roman" w:hAnsi="Times New Roman"/>
          <w:b/>
        </w:rPr>
        <w:t>1</w:t>
      </w:r>
    </w:p>
    <w:p w14:paraId="659469BA" w14:textId="77777777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  <w:b/>
        </w:rPr>
      </w:pPr>
      <w:r w:rsidRPr="00B97E93">
        <w:rPr>
          <w:noProof/>
          <w:lang w:eastAsia="ro-RO"/>
        </w:rPr>
        <w:drawing>
          <wp:inline distT="0" distB="0" distL="0" distR="0" wp14:anchorId="3E303568" wp14:editId="5A7D9FFC">
            <wp:extent cx="5731510" cy="1429295"/>
            <wp:effectExtent l="0" t="0" r="2540" b="0"/>
            <wp:docPr id="288" name="Imagine 288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F351" w14:textId="77777777" w:rsidR="00630968" w:rsidRPr="00B97E93" w:rsidRDefault="00630968" w:rsidP="006309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B2FBC" w14:textId="51198DE2" w:rsidR="00630968" w:rsidRPr="00B97E93" w:rsidRDefault="00630968" w:rsidP="006309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3">
        <w:rPr>
          <w:rFonts w:ascii="Times New Roman" w:hAnsi="Times New Roman"/>
          <w:b/>
          <w:sz w:val="24"/>
          <w:szCs w:val="24"/>
        </w:rPr>
        <w:t xml:space="preserve">ATRIBUŢIILE PROFESORULUI DE SERVICIU </w:t>
      </w:r>
      <w:r w:rsidR="00DE1506" w:rsidRPr="00B97E93">
        <w:rPr>
          <w:rFonts w:ascii="Times New Roman" w:hAnsi="Times New Roman"/>
          <w:b/>
          <w:sz w:val="24"/>
          <w:szCs w:val="24"/>
        </w:rPr>
        <w:t>PE SECTOR</w:t>
      </w:r>
    </w:p>
    <w:p w14:paraId="43B319CF" w14:textId="5AB62175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Participă la instruirea făcută de către responsabilul de serviciu și semnează pentru luarea la cunoștință a atribuțiilor ce îi revin</w:t>
      </w:r>
      <w:r w:rsidR="00A76514" w:rsidRPr="00B97E93">
        <w:rPr>
          <w:rFonts w:ascii="Times New Roman" w:hAnsi="Times New Roman"/>
        </w:rPr>
        <w:t>.</w:t>
      </w:r>
    </w:p>
    <w:p w14:paraId="48F20439" w14:textId="56A4DF33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Se prezintă pe sectorul repartizat conform orarului serviciului pe școală (în intervalul 07.</w:t>
      </w:r>
      <w:r w:rsidR="00A76514" w:rsidRPr="00B97E93">
        <w:rPr>
          <w:rFonts w:ascii="Times New Roman" w:hAnsi="Times New Roman"/>
          <w:szCs w:val="24"/>
        </w:rPr>
        <w:t>4</w:t>
      </w:r>
      <w:r w:rsidRPr="00B97E93">
        <w:rPr>
          <w:rFonts w:ascii="Times New Roman" w:hAnsi="Times New Roman"/>
          <w:szCs w:val="24"/>
        </w:rPr>
        <w:t>5-14.00)</w:t>
      </w:r>
      <w:r w:rsidRPr="00B97E93">
        <w:rPr>
          <w:rFonts w:ascii="Times New Roman" w:hAnsi="Times New Roman"/>
        </w:rPr>
        <w:t>;</w:t>
      </w:r>
    </w:p>
    <w:p w14:paraId="0798D960" w14:textId="496DBDB7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Monitorizează cu responsabilitate elevii pe toată durata pauzelor, în sectorul repartizat, conform programului serviciului pe școală afișat</w:t>
      </w:r>
      <w:r w:rsidR="00A76514" w:rsidRPr="00B97E93">
        <w:rPr>
          <w:rFonts w:ascii="Times New Roman" w:hAnsi="Times New Roman"/>
        </w:rPr>
        <w:t>.</w:t>
      </w:r>
    </w:p>
    <w:p w14:paraId="0DD7E31D" w14:textId="1FD4255B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Interzice deteriorarea bunurilor din patrimoniul </w:t>
      </w:r>
      <w:r w:rsidR="00A76514" w:rsidRPr="00B97E93">
        <w:rPr>
          <w:rFonts w:ascii="Times New Roman" w:hAnsi="Times New Roman"/>
          <w:szCs w:val="24"/>
        </w:rPr>
        <w:t>unității</w:t>
      </w:r>
      <w:r w:rsidRPr="00B97E93">
        <w:rPr>
          <w:rFonts w:ascii="Times New Roman" w:hAnsi="Times New Roman"/>
          <w:szCs w:val="24"/>
        </w:rPr>
        <w:t>, blocarea căilor de acces, introducerea sau consumul de tutun, băuturi alcoolice, droguri</w:t>
      </w:r>
      <w:r w:rsidR="00A76514" w:rsidRPr="00B97E93">
        <w:rPr>
          <w:rFonts w:ascii="Times New Roman" w:hAnsi="Times New Roman"/>
        </w:rPr>
        <w:t>.</w:t>
      </w:r>
    </w:p>
    <w:p w14:paraId="2E307B98" w14:textId="145B8451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Controlează periodic intrarea în toalete pentru preîntâmpinarea unor incidente</w:t>
      </w:r>
      <w:r w:rsidR="00A76514" w:rsidRPr="00B97E93">
        <w:rPr>
          <w:rFonts w:ascii="Times New Roman" w:hAnsi="Times New Roman"/>
        </w:rPr>
        <w:t>.</w:t>
      </w:r>
    </w:p>
    <w:p w14:paraId="15024891" w14:textId="15007F92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Raportează imediat către responsabilul de serviciu sau după caz, diriginte/direcțiune, elevii care </w:t>
      </w:r>
      <w:r w:rsidR="00A76514" w:rsidRPr="00B97E93">
        <w:rPr>
          <w:rFonts w:ascii="Times New Roman" w:hAnsi="Times New Roman"/>
          <w:szCs w:val="24"/>
        </w:rPr>
        <w:t>săvârșesc</w:t>
      </w:r>
      <w:r w:rsidRPr="00B97E93">
        <w:rPr>
          <w:rFonts w:ascii="Times New Roman" w:hAnsi="Times New Roman"/>
          <w:szCs w:val="24"/>
        </w:rPr>
        <w:t xml:space="preserve"> abateri/stricăciuni sau alte situații speciale</w:t>
      </w:r>
      <w:r w:rsidR="00A76514" w:rsidRPr="00B97E93">
        <w:rPr>
          <w:rFonts w:ascii="Times New Roman" w:hAnsi="Times New Roman"/>
        </w:rPr>
        <w:t>.</w:t>
      </w:r>
    </w:p>
    <w:p w14:paraId="13A6AE0F" w14:textId="22DBF9A8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Verifică </w:t>
      </w:r>
      <w:r w:rsidR="00A76514" w:rsidRPr="00B97E93">
        <w:rPr>
          <w:rFonts w:ascii="Times New Roman" w:hAnsi="Times New Roman"/>
          <w:szCs w:val="24"/>
        </w:rPr>
        <w:t>holurile</w:t>
      </w:r>
      <w:r w:rsidRPr="00B97E93">
        <w:rPr>
          <w:rFonts w:ascii="Times New Roman" w:hAnsi="Times New Roman"/>
          <w:szCs w:val="24"/>
        </w:rPr>
        <w:t xml:space="preserve"> după ce se sună de intrare, asigurându-se că elevii au intrat în sălile de curs</w:t>
      </w:r>
      <w:r w:rsidR="00A76514" w:rsidRPr="00B97E93">
        <w:rPr>
          <w:rFonts w:ascii="Times New Roman" w:hAnsi="Times New Roman"/>
          <w:szCs w:val="24"/>
        </w:rPr>
        <w:t>.</w:t>
      </w:r>
    </w:p>
    <w:p w14:paraId="7C701E95" w14:textId="23916F32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Răspunde de monitorizarea ordinii şi disciplinei în sectorul repartizat în ziua/perioada delegată</w:t>
      </w:r>
      <w:r w:rsidR="00A76514" w:rsidRPr="00B97E93">
        <w:rPr>
          <w:rFonts w:ascii="Times New Roman" w:hAnsi="Times New Roman"/>
        </w:rPr>
        <w:t>.</w:t>
      </w:r>
    </w:p>
    <w:p w14:paraId="74522F9D" w14:textId="351FFE06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Informează responsabilul de serviciu </w:t>
      </w:r>
      <w:r w:rsidR="00A76514" w:rsidRPr="00B97E93">
        <w:rPr>
          <w:rFonts w:ascii="Times New Roman" w:hAnsi="Times New Roman"/>
          <w:szCs w:val="24"/>
        </w:rPr>
        <w:t>cu privire la</w:t>
      </w:r>
      <w:r w:rsidRPr="00B97E93">
        <w:rPr>
          <w:rFonts w:ascii="Times New Roman" w:hAnsi="Times New Roman"/>
          <w:szCs w:val="24"/>
        </w:rPr>
        <w:t xml:space="preserve"> orice schimbare de program sau părăsire a postului</w:t>
      </w:r>
      <w:r w:rsidR="00A76514" w:rsidRPr="00B97E93">
        <w:rPr>
          <w:rFonts w:ascii="Times New Roman" w:hAnsi="Times New Roman"/>
        </w:rPr>
        <w:t>.</w:t>
      </w:r>
    </w:p>
    <w:p w14:paraId="0FF9930C" w14:textId="1DF6979C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După efectuarea serviciului, profesorul de serviciu pe sector raportează responsabilului constatările făcute, </w:t>
      </w:r>
      <w:r w:rsidR="00A76514" w:rsidRPr="00B97E93">
        <w:rPr>
          <w:rFonts w:ascii="Times New Roman" w:hAnsi="Times New Roman"/>
          <w:szCs w:val="24"/>
        </w:rPr>
        <w:t>observații</w:t>
      </w:r>
      <w:r w:rsidRPr="00B97E93">
        <w:rPr>
          <w:rFonts w:ascii="Times New Roman" w:hAnsi="Times New Roman"/>
          <w:szCs w:val="24"/>
        </w:rPr>
        <w:t>, propuneri de măsuri în vederea</w:t>
      </w:r>
      <w:r w:rsidR="00A76514" w:rsidRPr="00B97E93">
        <w:rPr>
          <w:rFonts w:ascii="Times New Roman" w:hAnsi="Times New Roman"/>
          <w:szCs w:val="24"/>
        </w:rPr>
        <w:t xml:space="preserve"> eficientizării efectuării</w:t>
      </w:r>
      <w:r w:rsidRPr="00B97E93">
        <w:rPr>
          <w:rFonts w:ascii="Times New Roman" w:hAnsi="Times New Roman"/>
          <w:szCs w:val="24"/>
        </w:rPr>
        <w:t xml:space="preserve"> serviciului </w:t>
      </w:r>
      <w:r w:rsidR="00A76514" w:rsidRPr="00B97E93">
        <w:rPr>
          <w:rFonts w:ascii="Times New Roman" w:hAnsi="Times New Roman"/>
          <w:szCs w:val="24"/>
        </w:rPr>
        <w:t xml:space="preserve">pe școală </w:t>
      </w:r>
      <w:r w:rsidRPr="00B97E93">
        <w:rPr>
          <w:rFonts w:ascii="Times New Roman" w:hAnsi="Times New Roman"/>
          <w:szCs w:val="24"/>
        </w:rPr>
        <w:t xml:space="preserve">în unitatea de </w:t>
      </w:r>
      <w:r w:rsidR="00A76514" w:rsidRPr="00B97E93">
        <w:rPr>
          <w:rFonts w:ascii="Times New Roman" w:hAnsi="Times New Roman"/>
          <w:szCs w:val="24"/>
        </w:rPr>
        <w:t>învățământ</w:t>
      </w:r>
      <w:r w:rsidR="00A76514" w:rsidRPr="00B97E93">
        <w:rPr>
          <w:rFonts w:ascii="Times New Roman" w:hAnsi="Times New Roman"/>
        </w:rPr>
        <w:t>.</w:t>
      </w:r>
    </w:p>
    <w:p w14:paraId="748AF452" w14:textId="1069C152" w:rsidR="00630968" w:rsidRPr="00B97E93" w:rsidRDefault="00630968" w:rsidP="00630968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Tratează cu respect, </w:t>
      </w:r>
      <w:r w:rsidR="00A76514" w:rsidRPr="00B97E93">
        <w:rPr>
          <w:rFonts w:ascii="Times New Roman" w:hAnsi="Times New Roman"/>
          <w:szCs w:val="24"/>
        </w:rPr>
        <w:t>diplomație</w:t>
      </w:r>
      <w:r w:rsidRPr="00B97E93">
        <w:rPr>
          <w:rFonts w:ascii="Times New Roman" w:hAnsi="Times New Roman"/>
          <w:szCs w:val="24"/>
        </w:rPr>
        <w:t xml:space="preserve"> şi echilibru toți factorii implicaţi în activitatea didactică și nedidactică din instituţie.</w:t>
      </w:r>
    </w:p>
    <w:p w14:paraId="11CBDA23" w14:textId="77777777" w:rsidR="00630968" w:rsidRPr="00B97E93" w:rsidRDefault="00630968" w:rsidP="00630968">
      <w:pPr>
        <w:spacing w:after="0" w:line="360" w:lineRule="auto"/>
        <w:ind w:firstLine="567"/>
        <w:jc w:val="center"/>
        <w:rPr>
          <w:rFonts w:ascii="Times New Roman" w:hAnsi="Times New Roman"/>
          <w:szCs w:val="24"/>
        </w:rPr>
      </w:pPr>
    </w:p>
    <w:p w14:paraId="03FF1F9D" w14:textId="77777777" w:rsidR="00630968" w:rsidRPr="00B97E93" w:rsidRDefault="00630968" w:rsidP="00630968">
      <w:pPr>
        <w:spacing w:after="0" w:line="360" w:lineRule="auto"/>
        <w:ind w:firstLine="567"/>
        <w:jc w:val="center"/>
        <w:rPr>
          <w:rFonts w:ascii="Times New Roman" w:hAnsi="Times New Roman"/>
          <w:szCs w:val="24"/>
        </w:rPr>
      </w:pPr>
    </w:p>
    <w:p w14:paraId="6D6C7CAF" w14:textId="77777777" w:rsidR="00630968" w:rsidRPr="00B97E93" w:rsidRDefault="00630968" w:rsidP="00630968">
      <w:pPr>
        <w:spacing w:after="0" w:line="360" w:lineRule="auto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>Semnături</w:t>
      </w:r>
    </w:p>
    <w:p w14:paraId="75F83DAE" w14:textId="77777777" w:rsidR="00630968" w:rsidRPr="00B97E93" w:rsidRDefault="00630968" w:rsidP="00630968">
      <w:pPr>
        <w:spacing w:after="0" w:line="360" w:lineRule="auto"/>
        <w:ind w:firstLine="567"/>
        <w:rPr>
          <w:rFonts w:ascii="Times New Roman" w:hAnsi="Times New Roman"/>
          <w:b/>
        </w:rPr>
      </w:pPr>
    </w:p>
    <w:p w14:paraId="4F634302" w14:textId="77777777" w:rsidR="00630968" w:rsidRPr="00B97E93" w:rsidRDefault="00630968" w:rsidP="00630968">
      <w:pPr>
        <w:spacing w:after="0" w:line="360" w:lineRule="auto"/>
        <w:ind w:firstLine="709"/>
        <w:rPr>
          <w:rFonts w:cs="Calibri"/>
        </w:rPr>
      </w:pPr>
      <w:r w:rsidRPr="00B97E93">
        <w:rPr>
          <w:rFonts w:ascii="Times New Roman" w:hAnsi="Times New Roman"/>
          <w:b/>
        </w:rPr>
        <w:t>Responsabil,</w:t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  <w:t xml:space="preserve">      Cadru didactic,</w:t>
      </w:r>
    </w:p>
    <w:p w14:paraId="2E0E74E0" w14:textId="77777777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</w:rPr>
      </w:pPr>
    </w:p>
    <w:p w14:paraId="7BA68459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33DEDE66" w14:textId="0806BEA2" w:rsidR="00630968" w:rsidRPr="00B97E93" w:rsidRDefault="00630968"/>
    <w:p w14:paraId="625B350E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4F85D2B3" w14:textId="18230900" w:rsidR="00DE1506" w:rsidRPr="00B97E93" w:rsidRDefault="00DE1506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131D09DD" w14:textId="5C1013FD" w:rsidR="00A76514" w:rsidRPr="00B97E93" w:rsidRDefault="00A76514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6FDBAD4B" w14:textId="77777777" w:rsidR="00A76514" w:rsidRPr="00B97E93" w:rsidRDefault="00A76514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6B5C46E3" w14:textId="4B77D727" w:rsidR="009627AC" w:rsidRPr="00B97E93" w:rsidRDefault="009627AC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lastRenderedPageBreak/>
        <w:t xml:space="preserve">Anexa nr. </w:t>
      </w:r>
      <w:r w:rsidR="00DE1506" w:rsidRPr="00B97E93">
        <w:rPr>
          <w:rFonts w:ascii="Times New Roman" w:hAnsi="Times New Roman"/>
          <w:b/>
          <w:lang w:val="ro-RO"/>
        </w:rPr>
        <w:t>2</w:t>
      </w:r>
    </w:p>
    <w:p w14:paraId="4E18585E" w14:textId="77777777" w:rsidR="009627AC" w:rsidRPr="00B97E93" w:rsidRDefault="009627AC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1702E930" w14:textId="77777777" w:rsidR="009627AC" w:rsidRPr="00B97E93" w:rsidRDefault="009627AC" w:rsidP="009627AC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02C09A9C" wp14:editId="31F802C7">
            <wp:extent cx="5731510" cy="1429295"/>
            <wp:effectExtent l="0" t="0" r="2540" b="0"/>
            <wp:docPr id="289" name="Imagine 289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A483" w14:textId="77777777" w:rsidR="009627AC" w:rsidRPr="00B97E93" w:rsidRDefault="009627AC" w:rsidP="009627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78C19C4" w14:textId="3D00B01B" w:rsidR="009627AC" w:rsidRPr="00B97E93" w:rsidRDefault="009627AC" w:rsidP="009627AC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97E93">
        <w:rPr>
          <w:rFonts w:ascii="Times New Roman" w:hAnsi="Times New Roman"/>
          <w:b/>
          <w:sz w:val="24"/>
          <w:szCs w:val="24"/>
        </w:rPr>
        <w:t xml:space="preserve">ATRIBUŢIILE PROFESORULUI RESPONSABIL DE </w:t>
      </w:r>
      <w:r w:rsidR="00DE1506" w:rsidRPr="00B97E93">
        <w:rPr>
          <w:rFonts w:ascii="Times New Roman" w:hAnsi="Times New Roman"/>
          <w:b/>
          <w:sz w:val="24"/>
          <w:szCs w:val="24"/>
        </w:rPr>
        <w:t xml:space="preserve">EFECTUAREA </w:t>
      </w:r>
      <w:r w:rsidRPr="00B97E93">
        <w:rPr>
          <w:rFonts w:ascii="Times New Roman" w:hAnsi="Times New Roman"/>
          <w:b/>
          <w:sz w:val="24"/>
          <w:szCs w:val="24"/>
        </w:rPr>
        <w:t>SERVICIU</w:t>
      </w:r>
      <w:r w:rsidR="00DE1506" w:rsidRPr="00B97E93">
        <w:rPr>
          <w:rFonts w:ascii="Times New Roman" w:hAnsi="Times New Roman"/>
          <w:b/>
          <w:sz w:val="24"/>
          <w:szCs w:val="24"/>
        </w:rPr>
        <w:t>LUI PE ȘCOALĂ</w:t>
      </w:r>
    </w:p>
    <w:p w14:paraId="54C56EC9" w14:textId="77777777" w:rsidR="009627AC" w:rsidRPr="00B97E93" w:rsidRDefault="009627AC" w:rsidP="009627AC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537F527" w14:textId="6DBA8FFE" w:rsidR="009627AC" w:rsidRPr="00B97E93" w:rsidRDefault="00A76514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Instruiește</w:t>
      </w:r>
      <w:r w:rsidR="009627AC" w:rsidRPr="00B97E93">
        <w:rPr>
          <w:rFonts w:ascii="Times New Roman" w:hAnsi="Times New Roman"/>
        </w:rPr>
        <w:t xml:space="preserve"> cadrele didactice care sunt în echipa de serviciu a zilei</w:t>
      </w:r>
      <w:r w:rsidRPr="00B97E93">
        <w:rPr>
          <w:rFonts w:ascii="Times New Roman" w:hAnsi="Times New Roman"/>
        </w:rPr>
        <w:t>.</w:t>
      </w:r>
    </w:p>
    <w:p w14:paraId="3EC4B4BB" w14:textId="21843A40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Monitorizează și se asigură de prezența cadrelor didactice de serviciu, în fiecare pauză, pe sectoarele aferente, conform repartiției din programul serviciului pe școală</w:t>
      </w:r>
      <w:r w:rsidR="00A76514" w:rsidRPr="00B97E93">
        <w:rPr>
          <w:rFonts w:ascii="Times New Roman" w:hAnsi="Times New Roman"/>
        </w:rPr>
        <w:t>.</w:t>
      </w:r>
    </w:p>
    <w:p w14:paraId="573F16EE" w14:textId="7859AC4C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Primește informări de la cadrele didactice din echipa de serviciu cu privire la desfășurarea activității sau abateri disciplinare ale elevilor</w:t>
      </w:r>
      <w:r w:rsidR="00A76514" w:rsidRPr="00B97E93">
        <w:rPr>
          <w:rFonts w:ascii="Times New Roman" w:hAnsi="Times New Roman"/>
        </w:rPr>
        <w:t>.</w:t>
      </w:r>
    </w:p>
    <w:p w14:paraId="2A5F7F4E" w14:textId="17A265CC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Raportează conducerii unității de învățământ (director/director adjunct) modul de desfășurare a activității din ziua respectivă, precum și dacă au fost evenimente deosebite/abateri disciplinare, lipsa sau întârzierea cadrelor de la efectuarea serviciului pe școală și alte situații speciale</w:t>
      </w:r>
      <w:r w:rsidR="00A76514" w:rsidRPr="00B97E93">
        <w:rPr>
          <w:rFonts w:ascii="Times New Roman" w:hAnsi="Times New Roman"/>
        </w:rPr>
        <w:t>.</w:t>
      </w:r>
    </w:p>
    <w:p w14:paraId="2CA39AD2" w14:textId="37A9A1F2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În cazul lipsei motivate (CM/învoire) a unui cadru didactic din echipa de serviciu se va asigura că sectorul este suplinit, conform procedurilor școlii</w:t>
      </w:r>
      <w:r w:rsidR="00A76514" w:rsidRPr="00B97E93">
        <w:rPr>
          <w:rFonts w:ascii="Times New Roman" w:hAnsi="Times New Roman"/>
        </w:rPr>
        <w:t>.</w:t>
      </w:r>
    </w:p>
    <w:p w14:paraId="1B7728B5" w14:textId="41A9E53A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 xml:space="preserve">Răspunde de monitorizarea ordinii şi disciplinei în toată incinta </w:t>
      </w:r>
      <w:r w:rsidR="00A76514" w:rsidRPr="00B97E93">
        <w:rPr>
          <w:rFonts w:ascii="Times New Roman" w:hAnsi="Times New Roman"/>
        </w:rPr>
        <w:t>instituției</w:t>
      </w:r>
      <w:r w:rsidRPr="00B97E93">
        <w:rPr>
          <w:rFonts w:ascii="Times New Roman" w:hAnsi="Times New Roman"/>
        </w:rPr>
        <w:t xml:space="preserve"> în ziua delegată</w:t>
      </w:r>
      <w:r w:rsidR="00A76514" w:rsidRPr="00B97E93">
        <w:rPr>
          <w:rFonts w:ascii="Times New Roman" w:hAnsi="Times New Roman"/>
        </w:rPr>
        <w:t>.</w:t>
      </w:r>
    </w:p>
    <w:p w14:paraId="456166FE" w14:textId="14218798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Informează directorul</w:t>
      </w:r>
      <w:r w:rsidR="00A76514" w:rsidRPr="00B97E93">
        <w:rPr>
          <w:rFonts w:ascii="Times New Roman" w:hAnsi="Times New Roman"/>
        </w:rPr>
        <w:t>/directorul adjunct</w:t>
      </w:r>
      <w:r w:rsidRPr="00B97E93">
        <w:rPr>
          <w:rFonts w:ascii="Times New Roman" w:hAnsi="Times New Roman"/>
        </w:rPr>
        <w:t xml:space="preserve"> </w:t>
      </w:r>
      <w:r w:rsidR="00A76514" w:rsidRPr="00B97E93">
        <w:rPr>
          <w:rFonts w:ascii="Times New Roman" w:hAnsi="Times New Roman"/>
        </w:rPr>
        <w:t>cu privire la</w:t>
      </w:r>
      <w:r w:rsidRPr="00B97E93">
        <w:rPr>
          <w:rFonts w:ascii="Times New Roman" w:hAnsi="Times New Roman"/>
        </w:rPr>
        <w:t xml:space="preserve"> orice schimbare de program sau părăsire a postului</w:t>
      </w:r>
      <w:r w:rsidR="00A76514" w:rsidRPr="00B97E93">
        <w:rPr>
          <w:rFonts w:ascii="Times New Roman" w:hAnsi="Times New Roman"/>
        </w:rPr>
        <w:t>.</w:t>
      </w:r>
    </w:p>
    <w:p w14:paraId="44B903CD" w14:textId="04DF7B6C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În cazuri excepționale, poate înlocui, temporar, profesorul de serviciu pe palier, absent, până la remedierea situației</w:t>
      </w:r>
      <w:r w:rsidR="00A76514" w:rsidRPr="00B97E93">
        <w:rPr>
          <w:rFonts w:ascii="Times New Roman" w:hAnsi="Times New Roman"/>
        </w:rPr>
        <w:t>.</w:t>
      </w:r>
    </w:p>
    <w:p w14:paraId="08D3AE09" w14:textId="6ED8A1D7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Preia la începutul serviciului şi predă la sfârşitul acestuia cataloagele către personalul de la serviciul secretariat</w:t>
      </w:r>
      <w:r w:rsidR="00A76514" w:rsidRPr="00B97E93">
        <w:rPr>
          <w:rFonts w:ascii="Times New Roman" w:hAnsi="Times New Roman"/>
        </w:rPr>
        <w:t>.</w:t>
      </w:r>
    </w:p>
    <w:p w14:paraId="3BC84B96" w14:textId="659A10D3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 xml:space="preserve">După efectuarea serviciului, acesta va întocmi un raport sintetic consemnat în registrul serviciului pe școală al unității, cuprinzând constatările făcute, </w:t>
      </w:r>
      <w:r w:rsidR="00A76514" w:rsidRPr="00B97E93">
        <w:rPr>
          <w:rFonts w:ascii="Times New Roman" w:hAnsi="Times New Roman"/>
        </w:rPr>
        <w:t>observații</w:t>
      </w:r>
      <w:r w:rsidRPr="00B97E93">
        <w:rPr>
          <w:rFonts w:ascii="Times New Roman" w:hAnsi="Times New Roman"/>
        </w:rPr>
        <w:t xml:space="preserve">, propuneri de măsuri în vederea </w:t>
      </w:r>
      <w:r w:rsidR="00A76514" w:rsidRPr="00B97E93">
        <w:rPr>
          <w:rFonts w:ascii="Times New Roman" w:hAnsi="Times New Roman"/>
          <w:szCs w:val="24"/>
        </w:rPr>
        <w:t xml:space="preserve">eficientizării efectuării serviciului pe școală. </w:t>
      </w:r>
    </w:p>
    <w:p w14:paraId="0E089BCD" w14:textId="77777777" w:rsidR="009627AC" w:rsidRPr="00B97E93" w:rsidRDefault="009627AC" w:rsidP="009627AC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 xml:space="preserve">Tratează cu respect, diplomaţie şi echilibru toți factorii implicaţi în activitatea didactică și nedidactică din instituţie. </w:t>
      </w:r>
    </w:p>
    <w:p w14:paraId="7B4DC6EF" w14:textId="77777777" w:rsidR="009627AC" w:rsidRPr="00B97E93" w:rsidRDefault="009627AC" w:rsidP="009627AC">
      <w:pPr>
        <w:spacing w:after="0" w:line="360" w:lineRule="auto"/>
        <w:ind w:left="567" w:firstLine="720"/>
        <w:rPr>
          <w:rFonts w:ascii="Times New Roman" w:hAnsi="Times New Roman"/>
          <w:b/>
        </w:rPr>
      </w:pPr>
    </w:p>
    <w:p w14:paraId="71D5B941" w14:textId="77777777" w:rsidR="009627AC" w:rsidRPr="00B97E93" w:rsidRDefault="009627AC" w:rsidP="009627AC">
      <w:pPr>
        <w:spacing w:after="0" w:line="360" w:lineRule="auto"/>
        <w:ind w:left="567" w:firstLine="720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 xml:space="preserve">Director, </w:t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  <w:t>Responsabil echipă de serviciu,</w:t>
      </w:r>
    </w:p>
    <w:p w14:paraId="2F30EB53" w14:textId="77777777" w:rsidR="009627AC" w:rsidRPr="00B97E93" w:rsidRDefault="009627AC" w:rsidP="009627AC">
      <w:pPr>
        <w:shd w:val="clear" w:color="auto" w:fill="FFFFFF" w:themeFill="background1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3D1AB0D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43385302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2C60E199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03191D51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3EEED488" w14:textId="77777777" w:rsidR="009627AC" w:rsidRPr="00B97E93" w:rsidRDefault="009627AC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7D42F3AE" w14:textId="2E7AD5A6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lastRenderedPageBreak/>
        <w:t xml:space="preserve">Anexa nr. </w:t>
      </w:r>
      <w:r w:rsidR="00DE1506" w:rsidRPr="00B97E93">
        <w:rPr>
          <w:rFonts w:ascii="Times New Roman" w:hAnsi="Times New Roman"/>
          <w:b/>
          <w:lang w:val="ro-RO"/>
        </w:rPr>
        <w:t>3</w:t>
      </w:r>
    </w:p>
    <w:p w14:paraId="0C8B49EF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4"/>
          <w:szCs w:val="4"/>
          <w:lang w:val="ro-RO"/>
        </w:rPr>
      </w:pPr>
    </w:p>
    <w:p w14:paraId="56A002B5" w14:textId="62F9C812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B97E93">
        <w:rPr>
          <w:rFonts w:ascii="Times New Roman" w:hAnsi="Times New Roman"/>
          <w:b/>
          <w:sz w:val="20"/>
          <w:lang w:val="ro-RO"/>
        </w:rPr>
        <w:t>Formular-tip</w:t>
      </w:r>
      <w:r w:rsidR="00DE1506" w:rsidRPr="00B97E93">
        <w:rPr>
          <w:rFonts w:ascii="Times New Roman" w:hAnsi="Times New Roman"/>
          <w:b/>
          <w:sz w:val="20"/>
          <w:lang w:val="ro-RO"/>
        </w:rPr>
        <w:t xml:space="preserve"> pentru</w:t>
      </w:r>
      <w:r w:rsidRPr="00B97E93">
        <w:rPr>
          <w:rFonts w:ascii="Times New Roman" w:hAnsi="Times New Roman"/>
          <w:b/>
          <w:sz w:val="20"/>
          <w:lang w:val="ro-RO"/>
        </w:rPr>
        <w:t xml:space="preserve"> învoire colegială</w:t>
      </w:r>
      <w:r w:rsidR="00DE1506" w:rsidRPr="00B97E93">
        <w:rPr>
          <w:rFonts w:ascii="Times New Roman" w:hAnsi="Times New Roman"/>
          <w:b/>
          <w:sz w:val="20"/>
          <w:lang w:val="ro-RO"/>
        </w:rPr>
        <w:t xml:space="preserve"> – învățământ gimnazial și liceal</w:t>
      </w:r>
    </w:p>
    <w:p w14:paraId="5394AC06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5C9DA2C0" wp14:editId="26798461">
            <wp:extent cx="5731510" cy="1429295"/>
            <wp:effectExtent l="0" t="0" r="2540" b="0"/>
            <wp:docPr id="2" name="Imagine 1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4CF5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</w:p>
    <w:p w14:paraId="32CD0043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>Aprobat,</w:t>
      </w:r>
    </w:p>
    <w:p w14:paraId="7D8FD916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>Director,</w:t>
      </w:r>
    </w:p>
    <w:p w14:paraId="12881D87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  <w:t>prof. Pop Ioan Bogdan</w:t>
      </w:r>
      <w:r w:rsidRPr="00B97E93">
        <w:rPr>
          <w:rFonts w:ascii="Times New Roman" w:hAnsi="Times New Roman"/>
          <w:lang w:val="ro-RO"/>
        </w:rPr>
        <w:tab/>
      </w:r>
    </w:p>
    <w:p w14:paraId="0AE17354" w14:textId="77777777" w:rsidR="00630968" w:rsidRPr="00B97E93" w:rsidRDefault="00630968" w:rsidP="00630968">
      <w:pPr>
        <w:jc w:val="center"/>
        <w:rPr>
          <w:rFonts w:ascii="Times New Roman" w:hAnsi="Times New Roman"/>
          <w:b/>
          <w:sz w:val="20"/>
          <w:szCs w:val="20"/>
        </w:rPr>
      </w:pPr>
      <w:r w:rsidRPr="00B97E93">
        <w:rPr>
          <w:rFonts w:ascii="Times New Roman" w:hAnsi="Times New Roman"/>
          <w:b/>
          <w:sz w:val="20"/>
          <w:szCs w:val="20"/>
        </w:rPr>
        <w:t>Domnule Director,</w:t>
      </w:r>
    </w:p>
    <w:p w14:paraId="0612023C" w14:textId="126959B8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"/>
          <w:szCs w:val="4"/>
        </w:rPr>
      </w:pP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sz w:val="20"/>
        </w:rPr>
        <w:t>Subsemnatul/a………………………………………………….</w:t>
      </w:r>
      <w:r w:rsidR="00F61917" w:rsidRPr="00B97E93">
        <w:rPr>
          <w:rFonts w:ascii="Times New Roman" w:hAnsi="Times New Roman"/>
          <w:sz w:val="20"/>
        </w:rPr>
        <w:t xml:space="preserve">, </w:t>
      </w:r>
      <w:r w:rsidRPr="00B97E93">
        <w:rPr>
          <w:rFonts w:ascii="Times New Roman" w:hAnsi="Times New Roman"/>
          <w:sz w:val="20"/>
        </w:rPr>
        <w:t>în calitate de profesor titular/suplinitor, la disciplina……………………………..…………..în cadrul Colegiului Național „Octavian Goga” Marghita, vă rog să-mi aprobați în data de………………………….,</w:t>
      </w:r>
      <w:r w:rsidRPr="00B97E93">
        <w:rPr>
          <w:rFonts w:ascii="Times New Roman" w:hAnsi="Times New Roman"/>
          <w:b/>
          <w:sz w:val="20"/>
        </w:rPr>
        <w:t xml:space="preserve">  învoire colegială</w:t>
      </w:r>
      <w:r w:rsidRPr="00B97E93">
        <w:rPr>
          <w:rFonts w:ascii="Times New Roman" w:hAnsi="Times New Roman"/>
          <w:sz w:val="20"/>
        </w:rPr>
        <w:t xml:space="preserve"> conform C.C.M.U.N.S.A.I.P. nr.435/17.04.2019, art.30, alin.3.</w:t>
      </w:r>
    </w:p>
    <w:p w14:paraId="7BEC6B6B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B97E93">
        <w:rPr>
          <w:rFonts w:ascii="Times New Roman" w:hAnsi="Times New Roman"/>
          <w:sz w:val="20"/>
        </w:rPr>
        <w:t>Menționez că orele îmi vor fi suplinite după cum urmează: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96"/>
        <w:gridCol w:w="3793"/>
        <w:gridCol w:w="2373"/>
      </w:tblGrid>
      <w:tr w:rsidR="00630968" w:rsidRPr="00B97E93" w14:paraId="7668F25C" w14:textId="77777777" w:rsidTr="006E27F6">
        <w:trPr>
          <w:trHeight w:val="328"/>
        </w:trPr>
        <w:tc>
          <w:tcPr>
            <w:tcW w:w="1605" w:type="dxa"/>
            <w:vAlign w:val="center"/>
          </w:tcPr>
          <w:p w14:paraId="37E1EDD8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Ora</w:t>
            </w:r>
          </w:p>
        </w:tc>
        <w:tc>
          <w:tcPr>
            <w:tcW w:w="1596" w:type="dxa"/>
            <w:vAlign w:val="center"/>
          </w:tcPr>
          <w:p w14:paraId="716E489D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Clasa</w:t>
            </w:r>
          </w:p>
        </w:tc>
        <w:tc>
          <w:tcPr>
            <w:tcW w:w="3793" w:type="dxa"/>
            <w:vAlign w:val="center"/>
          </w:tcPr>
          <w:p w14:paraId="2EE4A460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Profesorul care suplinește</w:t>
            </w:r>
          </w:p>
        </w:tc>
        <w:tc>
          <w:tcPr>
            <w:tcW w:w="2373" w:type="dxa"/>
            <w:vAlign w:val="center"/>
          </w:tcPr>
          <w:p w14:paraId="1482BBBD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Semnătura</w:t>
            </w:r>
          </w:p>
        </w:tc>
      </w:tr>
      <w:tr w:rsidR="00630968" w:rsidRPr="00B97E93" w14:paraId="1DDB3F13" w14:textId="77777777" w:rsidTr="006E27F6">
        <w:trPr>
          <w:trHeight w:val="175"/>
        </w:trPr>
        <w:tc>
          <w:tcPr>
            <w:tcW w:w="1605" w:type="dxa"/>
          </w:tcPr>
          <w:p w14:paraId="3326B62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8.00 – 9.00</w:t>
            </w:r>
          </w:p>
        </w:tc>
        <w:tc>
          <w:tcPr>
            <w:tcW w:w="1596" w:type="dxa"/>
          </w:tcPr>
          <w:p w14:paraId="6F278E79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5B91A5A7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7D8CCE82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77E79A47" w14:textId="77777777" w:rsidTr="006E27F6">
        <w:trPr>
          <w:trHeight w:val="130"/>
        </w:trPr>
        <w:tc>
          <w:tcPr>
            <w:tcW w:w="1605" w:type="dxa"/>
          </w:tcPr>
          <w:p w14:paraId="7F0F7A77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9.00 – 10.00</w:t>
            </w:r>
          </w:p>
        </w:tc>
        <w:tc>
          <w:tcPr>
            <w:tcW w:w="1596" w:type="dxa"/>
          </w:tcPr>
          <w:p w14:paraId="0FDA1AC6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3D41D501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21954E3F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1EEB9EFD" w14:textId="77777777" w:rsidTr="006E27F6">
        <w:trPr>
          <w:trHeight w:val="84"/>
        </w:trPr>
        <w:tc>
          <w:tcPr>
            <w:tcW w:w="1605" w:type="dxa"/>
          </w:tcPr>
          <w:p w14:paraId="0B169C5E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10.00 – 11.00</w:t>
            </w:r>
          </w:p>
        </w:tc>
        <w:tc>
          <w:tcPr>
            <w:tcW w:w="1596" w:type="dxa"/>
          </w:tcPr>
          <w:p w14:paraId="7D797E50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38EFBDCC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605102F7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178E5EE9" w14:textId="77777777" w:rsidTr="006E27F6">
        <w:trPr>
          <w:trHeight w:val="168"/>
        </w:trPr>
        <w:tc>
          <w:tcPr>
            <w:tcW w:w="1605" w:type="dxa"/>
          </w:tcPr>
          <w:p w14:paraId="503F20E8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11.00 – 12.00</w:t>
            </w:r>
          </w:p>
        </w:tc>
        <w:tc>
          <w:tcPr>
            <w:tcW w:w="1596" w:type="dxa"/>
          </w:tcPr>
          <w:p w14:paraId="20DE4BAF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0B0A4587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241A146D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31AF7767" w14:textId="77777777" w:rsidTr="006E27F6">
        <w:trPr>
          <w:trHeight w:val="328"/>
        </w:trPr>
        <w:tc>
          <w:tcPr>
            <w:tcW w:w="1605" w:type="dxa"/>
          </w:tcPr>
          <w:p w14:paraId="4BDBC4CB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12.00 – 13.00</w:t>
            </w:r>
          </w:p>
        </w:tc>
        <w:tc>
          <w:tcPr>
            <w:tcW w:w="1596" w:type="dxa"/>
          </w:tcPr>
          <w:p w14:paraId="491989C5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73C7253A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39EC1A08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2B9AB2BE" w14:textId="77777777" w:rsidTr="006E27F6">
        <w:trPr>
          <w:trHeight w:val="328"/>
        </w:trPr>
        <w:tc>
          <w:tcPr>
            <w:tcW w:w="1605" w:type="dxa"/>
          </w:tcPr>
          <w:p w14:paraId="338483B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 xml:space="preserve">13.00 – 14.00 </w:t>
            </w:r>
          </w:p>
        </w:tc>
        <w:tc>
          <w:tcPr>
            <w:tcW w:w="1596" w:type="dxa"/>
          </w:tcPr>
          <w:p w14:paraId="7DBE8A8D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3793" w:type="dxa"/>
          </w:tcPr>
          <w:p w14:paraId="11D63976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  <w:tc>
          <w:tcPr>
            <w:tcW w:w="2373" w:type="dxa"/>
          </w:tcPr>
          <w:p w14:paraId="62672F9E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2B735919" w14:textId="77777777" w:rsidTr="006E27F6">
        <w:trPr>
          <w:trHeight w:val="268"/>
        </w:trPr>
        <w:tc>
          <w:tcPr>
            <w:tcW w:w="1605" w:type="dxa"/>
          </w:tcPr>
          <w:p w14:paraId="68C7DD8A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sz w:val="16"/>
                <w:lang w:val="ro-RO"/>
              </w:rPr>
              <w:t>Total ore învoite/zi</w:t>
            </w:r>
          </w:p>
        </w:tc>
        <w:tc>
          <w:tcPr>
            <w:tcW w:w="7762" w:type="dxa"/>
            <w:gridSpan w:val="3"/>
          </w:tcPr>
          <w:p w14:paraId="568AF204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</w:tbl>
    <w:p w14:paraId="032DDF2A" w14:textId="77777777" w:rsidR="00630968" w:rsidRPr="00B97E93" w:rsidRDefault="00630968" w:rsidP="00630968">
      <w:pPr>
        <w:spacing w:line="240" w:lineRule="auto"/>
        <w:rPr>
          <w:rFonts w:ascii="Times New Roman" w:hAnsi="Times New Roman"/>
          <w:sz w:val="20"/>
          <w:szCs w:val="20"/>
        </w:rPr>
      </w:pPr>
      <w:r w:rsidRPr="00B97E93">
        <w:rPr>
          <w:rFonts w:ascii="Times New Roman" w:hAnsi="Times New Roman"/>
          <w:sz w:val="20"/>
          <w:szCs w:val="20"/>
        </w:rPr>
        <w:t xml:space="preserve">             Menţionez că în ziua învoită sunt de serviciu pe sectorul________________________________, iar suplinirea pe sector va fi realizată de: 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780"/>
        <w:gridCol w:w="2473"/>
      </w:tblGrid>
      <w:tr w:rsidR="00630968" w:rsidRPr="00B97E93" w14:paraId="70BA3CF9" w14:textId="77777777" w:rsidTr="006E27F6">
        <w:trPr>
          <w:trHeight w:val="351"/>
        </w:trPr>
        <w:tc>
          <w:tcPr>
            <w:tcW w:w="3168" w:type="dxa"/>
            <w:vAlign w:val="center"/>
          </w:tcPr>
          <w:p w14:paraId="11D701E3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Pauza</w:t>
            </w:r>
          </w:p>
        </w:tc>
        <w:tc>
          <w:tcPr>
            <w:tcW w:w="3780" w:type="dxa"/>
            <w:vAlign w:val="center"/>
          </w:tcPr>
          <w:p w14:paraId="00701AB7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Profesorul care suplinește pe sector</w:t>
            </w:r>
          </w:p>
        </w:tc>
        <w:tc>
          <w:tcPr>
            <w:tcW w:w="2473" w:type="dxa"/>
            <w:vAlign w:val="center"/>
          </w:tcPr>
          <w:p w14:paraId="67BDA044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Semnătura</w:t>
            </w:r>
          </w:p>
        </w:tc>
      </w:tr>
      <w:tr w:rsidR="00630968" w:rsidRPr="00B97E93" w14:paraId="73C044DD" w14:textId="77777777" w:rsidTr="006E27F6">
        <w:trPr>
          <w:trHeight w:val="188"/>
        </w:trPr>
        <w:tc>
          <w:tcPr>
            <w:tcW w:w="3168" w:type="dxa"/>
          </w:tcPr>
          <w:p w14:paraId="33C213D2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Prima pauză</w:t>
            </w:r>
          </w:p>
        </w:tc>
        <w:tc>
          <w:tcPr>
            <w:tcW w:w="3780" w:type="dxa"/>
          </w:tcPr>
          <w:p w14:paraId="377F2067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230AE357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239C8D48" w14:textId="77777777" w:rsidTr="006E27F6">
        <w:trPr>
          <w:trHeight w:val="139"/>
        </w:trPr>
        <w:tc>
          <w:tcPr>
            <w:tcW w:w="3168" w:type="dxa"/>
          </w:tcPr>
          <w:p w14:paraId="321EBE5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doua pauză</w:t>
            </w:r>
          </w:p>
        </w:tc>
        <w:tc>
          <w:tcPr>
            <w:tcW w:w="3780" w:type="dxa"/>
          </w:tcPr>
          <w:p w14:paraId="60789A0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0DB9952D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539CD0A7" w14:textId="77777777" w:rsidTr="006E27F6">
        <w:trPr>
          <w:trHeight w:val="90"/>
        </w:trPr>
        <w:tc>
          <w:tcPr>
            <w:tcW w:w="3168" w:type="dxa"/>
          </w:tcPr>
          <w:p w14:paraId="47E4C3E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treia pauză</w:t>
            </w:r>
          </w:p>
        </w:tc>
        <w:tc>
          <w:tcPr>
            <w:tcW w:w="3780" w:type="dxa"/>
          </w:tcPr>
          <w:p w14:paraId="2E3BFFA2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4ECAC2B7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7CE5B615" w14:textId="77777777" w:rsidTr="006E27F6">
        <w:trPr>
          <w:trHeight w:val="180"/>
        </w:trPr>
        <w:tc>
          <w:tcPr>
            <w:tcW w:w="3168" w:type="dxa"/>
          </w:tcPr>
          <w:p w14:paraId="41FD7F4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patra pauză</w:t>
            </w:r>
          </w:p>
        </w:tc>
        <w:tc>
          <w:tcPr>
            <w:tcW w:w="3780" w:type="dxa"/>
          </w:tcPr>
          <w:p w14:paraId="3508436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190F5968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4F8297EC" w14:textId="77777777" w:rsidTr="006E27F6">
        <w:trPr>
          <w:trHeight w:val="179"/>
        </w:trPr>
        <w:tc>
          <w:tcPr>
            <w:tcW w:w="3168" w:type="dxa"/>
          </w:tcPr>
          <w:p w14:paraId="13873287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cincea pauză</w:t>
            </w:r>
          </w:p>
        </w:tc>
        <w:tc>
          <w:tcPr>
            <w:tcW w:w="3780" w:type="dxa"/>
          </w:tcPr>
          <w:p w14:paraId="44AA11ED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4B7E835E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  <w:tr w:rsidR="00630968" w:rsidRPr="00B97E93" w14:paraId="7E526FA3" w14:textId="77777777" w:rsidTr="006E27F6">
        <w:trPr>
          <w:trHeight w:val="239"/>
        </w:trPr>
        <w:tc>
          <w:tcPr>
            <w:tcW w:w="3168" w:type="dxa"/>
          </w:tcPr>
          <w:p w14:paraId="600B0C5A" w14:textId="358049A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 xml:space="preserve">A </w:t>
            </w:r>
            <w:r w:rsidR="00B97E93" w:rsidRPr="00B97E93">
              <w:rPr>
                <w:rFonts w:ascii="Times New Roman" w:hAnsi="Times New Roman"/>
                <w:sz w:val="20"/>
                <w:lang w:val="ro-RO"/>
              </w:rPr>
              <w:t>șasea</w:t>
            </w:r>
            <w:r w:rsidRPr="00B97E93">
              <w:rPr>
                <w:rFonts w:ascii="Times New Roman" w:hAnsi="Times New Roman"/>
                <w:sz w:val="20"/>
                <w:lang w:val="ro-RO"/>
              </w:rPr>
              <w:t xml:space="preserve"> pauză </w:t>
            </w:r>
          </w:p>
        </w:tc>
        <w:tc>
          <w:tcPr>
            <w:tcW w:w="3780" w:type="dxa"/>
          </w:tcPr>
          <w:p w14:paraId="22E5CDCF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6515545D" w14:textId="77777777" w:rsidR="00630968" w:rsidRPr="00B97E93" w:rsidRDefault="00630968" w:rsidP="006E27F6">
            <w:pPr>
              <w:pStyle w:val="NoSpacing"/>
              <w:rPr>
                <w:lang w:val="ro-RO"/>
              </w:rPr>
            </w:pPr>
          </w:p>
        </w:tc>
      </w:tr>
    </w:tbl>
    <w:p w14:paraId="3B91CA15" w14:textId="77777777" w:rsidR="00630968" w:rsidRPr="00B97E93" w:rsidRDefault="00630968" w:rsidP="0063096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97E93">
        <w:rPr>
          <w:rFonts w:ascii="Times New Roman" w:hAnsi="Times New Roman"/>
          <w:sz w:val="20"/>
          <w:szCs w:val="20"/>
        </w:rPr>
        <w:t>Solicit această învoire pentru rezolvarea unor situații personale deosebite (specificați *rudenia pentru care s-a formulat învoirea) şi declar că voi anexa (în maxim 7 zile lucrătoare), următoarele documente justificative (orice act eliberat de o instituție cu personalitate juridică sau declarație pe propria răspundere): ___________________________________________</w:t>
      </w:r>
    </w:p>
    <w:p w14:paraId="630269DC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Marghita la, ………………………………                                                                                 Semnătura,</w:t>
      </w:r>
    </w:p>
    <w:p w14:paraId="6EA3FBC7" w14:textId="77777777" w:rsidR="00630968" w:rsidRPr="00B97E93" w:rsidRDefault="00630968" w:rsidP="00630968">
      <w:pPr>
        <w:spacing w:after="0" w:line="240" w:lineRule="auto"/>
        <w:jc w:val="right"/>
        <w:rPr>
          <w:rFonts w:ascii="Times New Roman" w:hAnsi="Times New Roman"/>
        </w:rPr>
      </w:pPr>
      <w:r w:rsidRPr="00B97E93">
        <w:rPr>
          <w:rFonts w:ascii="Times New Roman" w:hAnsi="Times New Roman"/>
        </w:rPr>
        <w:t>………………………………</w:t>
      </w:r>
    </w:p>
    <w:p w14:paraId="23FEFFD9" w14:textId="77777777" w:rsidR="00630968" w:rsidRPr="00B97E93" w:rsidRDefault="00630968" w:rsidP="00630968">
      <w:pPr>
        <w:spacing w:after="0" w:line="240" w:lineRule="auto"/>
        <w:jc w:val="right"/>
        <w:rPr>
          <w:rFonts w:ascii="Times New Roman" w:hAnsi="Times New Roman"/>
          <w:sz w:val="10"/>
        </w:rPr>
      </w:pPr>
    </w:p>
    <w:p w14:paraId="08A9F9BB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i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Domnului Director al Colegiului Național „Octavian Goga” Marghita</w:t>
      </w:r>
    </w:p>
    <w:p w14:paraId="7BDE42DD" w14:textId="77777777" w:rsidR="00630968" w:rsidRPr="00B97E93" w:rsidRDefault="00630968" w:rsidP="00630968">
      <w:pPr>
        <w:pStyle w:val="NoSpacing"/>
        <w:rPr>
          <w:rFonts w:ascii="Times New Roman" w:hAnsi="Times New Roman"/>
          <w:sz w:val="20"/>
          <w:szCs w:val="20"/>
          <w:lang w:val="ro-RO"/>
        </w:rPr>
      </w:pPr>
      <w:r w:rsidRPr="00B97E93">
        <w:rPr>
          <w:rFonts w:ascii="Times New Roman" w:hAnsi="Times New Roman"/>
          <w:sz w:val="20"/>
          <w:szCs w:val="20"/>
          <w:lang w:val="ro-RO"/>
        </w:rPr>
        <w:t>* (rudenia poate fi: soțul/soția, părinții, copiii și socrii angajatului)</w:t>
      </w:r>
    </w:p>
    <w:p w14:paraId="18B80083" w14:textId="77777777" w:rsidR="00630968" w:rsidRPr="00B97E93" w:rsidRDefault="00630968" w:rsidP="00630968">
      <w:pPr>
        <w:pStyle w:val="NoSpacing"/>
        <w:rPr>
          <w:rFonts w:ascii="Times New Roman" w:hAnsi="Times New Roman"/>
          <w:sz w:val="4"/>
          <w:lang w:val="ro-RO"/>
        </w:rPr>
      </w:pPr>
    </w:p>
    <w:p w14:paraId="65F86E8A" w14:textId="77777777" w:rsidR="00630968" w:rsidRPr="00B97E93" w:rsidRDefault="00630968" w:rsidP="00630968">
      <w:pPr>
        <w:pStyle w:val="NoSpacing"/>
        <w:rPr>
          <w:rFonts w:ascii="Times New Roman" w:hAnsi="Times New Roman"/>
          <w:sz w:val="20"/>
          <w:lang w:val="ro-RO"/>
        </w:rPr>
      </w:pPr>
      <w:r w:rsidRPr="00B97E93">
        <w:rPr>
          <w:rFonts w:ascii="Times New Roman" w:hAnsi="Times New Roman"/>
          <w:sz w:val="20"/>
          <w:lang w:val="ro-RO"/>
        </w:rPr>
        <w:t>Responsabilitatea solicitantului:</w:t>
      </w:r>
    </w:p>
    <w:p w14:paraId="06B592E1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să completeze formularul de învoire atât pentru orele de curs, cât şi pentru serviciul pe sector;</w:t>
      </w:r>
    </w:p>
    <w:p w14:paraId="7ED0870B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să obţină acordul cadrelor didactice suplinitoare;</w:t>
      </w:r>
    </w:p>
    <w:p w14:paraId="20D9B1E0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formularul  de învoire completat şi semnat de cadrele didactice suplinitoare, să-l depună la registratura unităţii cu minim 24 de ore înainte;</w:t>
      </w:r>
    </w:p>
    <w:p w14:paraId="5A89A209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după aprobarea formularului de director/director adjunct, să multiplice o copie a formularului pe care  o va  afişa  la avizier;</w:t>
      </w:r>
    </w:p>
    <w:p w14:paraId="6D1A0DEE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cadrul didactic care a optat pentru suplinirea orei de curs, respectiv a serviciului pe sector îşi asumă prin semnătură responsabilitatea.</w:t>
      </w:r>
    </w:p>
    <w:p w14:paraId="1B955B6C" w14:textId="2FF46A9E" w:rsidR="00630968" w:rsidRPr="00B97E93" w:rsidRDefault="00630968" w:rsidP="00630968">
      <w:pPr>
        <w:spacing w:after="0" w:line="240" w:lineRule="auto"/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</w:rPr>
        <w:br w:type="page"/>
      </w:r>
      <w:r w:rsidRPr="00B97E93">
        <w:rPr>
          <w:rFonts w:ascii="Times New Roman" w:hAnsi="Times New Roman"/>
          <w:b/>
        </w:rPr>
        <w:lastRenderedPageBreak/>
        <w:t xml:space="preserve">Anexa nr. </w:t>
      </w:r>
      <w:r w:rsidR="00DE1506" w:rsidRPr="00B97E93">
        <w:rPr>
          <w:rFonts w:ascii="Times New Roman" w:hAnsi="Times New Roman"/>
          <w:b/>
        </w:rPr>
        <w:t>4</w:t>
      </w:r>
    </w:p>
    <w:p w14:paraId="4BE110BB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4"/>
          <w:szCs w:val="4"/>
          <w:lang w:val="ro-RO"/>
        </w:rPr>
      </w:pPr>
    </w:p>
    <w:p w14:paraId="144BAF40" w14:textId="23368F8A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B97E93">
        <w:rPr>
          <w:rFonts w:ascii="Times New Roman" w:hAnsi="Times New Roman"/>
          <w:b/>
          <w:sz w:val="20"/>
          <w:lang w:val="ro-RO"/>
        </w:rPr>
        <w:t>Formular-tip</w:t>
      </w:r>
      <w:r w:rsidR="00DE1506" w:rsidRPr="00B97E93">
        <w:rPr>
          <w:rFonts w:ascii="Times New Roman" w:hAnsi="Times New Roman"/>
          <w:b/>
          <w:sz w:val="20"/>
          <w:lang w:val="ro-RO"/>
        </w:rPr>
        <w:t xml:space="preserve"> pentru</w:t>
      </w:r>
      <w:r w:rsidRPr="00B97E93">
        <w:rPr>
          <w:rFonts w:ascii="Times New Roman" w:hAnsi="Times New Roman"/>
          <w:b/>
          <w:sz w:val="20"/>
          <w:lang w:val="ro-RO"/>
        </w:rPr>
        <w:t xml:space="preserve"> învoire colegială – învățământ primar</w:t>
      </w:r>
    </w:p>
    <w:p w14:paraId="368EF182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u w:val="single"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1ED854E8" wp14:editId="6C3E0FAF">
            <wp:extent cx="5731510" cy="1429295"/>
            <wp:effectExtent l="0" t="0" r="2540" b="0"/>
            <wp:docPr id="292" name="Imagine 292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D81A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</w:p>
    <w:p w14:paraId="6E16290C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>Aprobat,</w:t>
      </w:r>
    </w:p>
    <w:p w14:paraId="633195C3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sz w:val="18"/>
          <w:szCs w:val="18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>Director,</w:t>
      </w:r>
    </w:p>
    <w:p w14:paraId="004B42F8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</w:r>
      <w:r w:rsidRPr="00B97E93">
        <w:rPr>
          <w:rFonts w:ascii="Times New Roman" w:hAnsi="Times New Roman"/>
          <w:b/>
          <w:sz w:val="18"/>
          <w:szCs w:val="18"/>
          <w:lang w:val="ro-RO"/>
        </w:rPr>
        <w:tab/>
        <w:t>prof. dr. Pop Ioan Bogdan</w:t>
      </w:r>
      <w:r w:rsidRPr="00B97E93">
        <w:rPr>
          <w:rFonts w:ascii="Times New Roman" w:hAnsi="Times New Roman"/>
          <w:lang w:val="ro-RO"/>
        </w:rPr>
        <w:tab/>
      </w:r>
    </w:p>
    <w:p w14:paraId="6254D180" w14:textId="77777777" w:rsidR="00630968" w:rsidRPr="00B97E93" w:rsidRDefault="00630968" w:rsidP="00630968">
      <w:pPr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>Domnule Director,</w:t>
      </w:r>
    </w:p>
    <w:p w14:paraId="6AF5F82F" w14:textId="16B8DF66" w:rsidR="00630968" w:rsidRPr="00B97E93" w:rsidRDefault="00630968" w:rsidP="00630968">
      <w:pPr>
        <w:spacing w:after="0" w:line="360" w:lineRule="auto"/>
        <w:jc w:val="both"/>
        <w:rPr>
          <w:rFonts w:ascii="Times New Roman" w:hAnsi="Times New Roman"/>
          <w:sz w:val="2"/>
          <w:szCs w:val="4"/>
        </w:rPr>
      </w:pP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sz w:val="20"/>
        </w:rPr>
        <w:t>Subsemnatul/a………………………………………………….</w:t>
      </w:r>
      <w:r w:rsidR="00B97E93" w:rsidRPr="00B97E93">
        <w:rPr>
          <w:rFonts w:ascii="Times New Roman" w:hAnsi="Times New Roman"/>
          <w:sz w:val="20"/>
        </w:rPr>
        <w:t xml:space="preserve">, </w:t>
      </w:r>
      <w:r w:rsidRPr="00B97E93">
        <w:rPr>
          <w:rFonts w:ascii="Times New Roman" w:hAnsi="Times New Roman"/>
          <w:sz w:val="20"/>
        </w:rPr>
        <w:t>în calitate de profesor titular/suplinitor, la disciplina……………………………..…………..în cadrul Colegiului Național „Octavian Goga” Marghita, vă rog să-mi aprobați în data de………………………….,</w:t>
      </w:r>
      <w:r w:rsidRPr="00B97E93">
        <w:rPr>
          <w:rFonts w:ascii="Times New Roman" w:hAnsi="Times New Roman"/>
          <w:b/>
          <w:sz w:val="20"/>
        </w:rPr>
        <w:t xml:space="preserve">  învoire colegială</w:t>
      </w:r>
      <w:r w:rsidRPr="00B97E93">
        <w:rPr>
          <w:rFonts w:ascii="Times New Roman" w:hAnsi="Times New Roman"/>
          <w:sz w:val="20"/>
        </w:rPr>
        <w:t xml:space="preserve"> conform C.C.M.U.N.S.A.I.P. nr.435/17.04.2019, art.30, alin.3.</w:t>
      </w:r>
    </w:p>
    <w:p w14:paraId="793F25BF" w14:textId="77777777" w:rsidR="00630968" w:rsidRPr="00B97E93" w:rsidRDefault="00630968" w:rsidP="0063096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B97E93">
        <w:rPr>
          <w:rFonts w:ascii="Times New Roman" w:hAnsi="Times New Roman"/>
          <w:sz w:val="20"/>
        </w:rPr>
        <w:t>Menționez că orele îmi vor fi suplinite după cum urmează: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96"/>
        <w:gridCol w:w="3793"/>
        <w:gridCol w:w="2373"/>
      </w:tblGrid>
      <w:tr w:rsidR="00630968" w:rsidRPr="00B97E93" w14:paraId="5474B1D9" w14:textId="77777777" w:rsidTr="006E27F6">
        <w:trPr>
          <w:trHeight w:val="328"/>
        </w:trPr>
        <w:tc>
          <w:tcPr>
            <w:tcW w:w="1605" w:type="dxa"/>
            <w:vAlign w:val="center"/>
          </w:tcPr>
          <w:p w14:paraId="06980833" w14:textId="638C9EC3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Ora</w:t>
            </w:r>
          </w:p>
        </w:tc>
        <w:tc>
          <w:tcPr>
            <w:tcW w:w="1596" w:type="dxa"/>
            <w:vAlign w:val="center"/>
          </w:tcPr>
          <w:p w14:paraId="117F5117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Clasa</w:t>
            </w:r>
          </w:p>
        </w:tc>
        <w:tc>
          <w:tcPr>
            <w:tcW w:w="3793" w:type="dxa"/>
            <w:vAlign w:val="center"/>
          </w:tcPr>
          <w:p w14:paraId="5C569A8C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Profesorul care suplinește</w:t>
            </w:r>
          </w:p>
        </w:tc>
        <w:tc>
          <w:tcPr>
            <w:tcW w:w="2373" w:type="dxa"/>
            <w:vAlign w:val="center"/>
          </w:tcPr>
          <w:p w14:paraId="0173D9BC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Semnătura</w:t>
            </w:r>
          </w:p>
        </w:tc>
      </w:tr>
      <w:tr w:rsidR="00630968" w:rsidRPr="00B97E93" w14:paraId="57C4760E" w14:textId="77777777" w:rsidTr="006E27F6">
        <w:trPr>
          <w:trHeight w:val="175"/>
        </w:trPr>
        <w:tc>
          <w:tcPr>
            <w:tcW w:w="1605" w:type="dxa"/>
          </w:tcPr>
          <w:p w14:paraId="1BD7C6A6" w14:textId="7074DFC8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96" w:type="dxa"/>
          </w:tcPr>
          <w:p w14:paraId="3FEC9410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93" w:type="dxa"/>
          </w:tcPr>
          <w:p w14:paraId="71F907C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3" w:type="dxa"/>
          </w:tcPr>
          <w:p w14:paraId="79AC0839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0D634428" w14:textId="77777777" w:rsidTr="006E27F6">
        <w:trPr>
          <w:trHeight w:val="130"/>
        </w:trPr>
        <w:tc>
          <w:tcPr>
            <w:tcW w:w="1605" w:type="dxa"/>
          </w:tcPr>
          <w:p w14:paraId="26F1E0F6" w14:textId="4EB9EF45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96" w:type="dxa"/>
          </w:tcPr>
          <w:p w14:paraId="28500A18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93" w:type="dxa"/>
          </w:tcPr>
          <w:p w14:paraId="21A0148F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3" w:type="dxa"/>
          </w:tcPr>
          <w:p w14:paraId="154183A0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30E9FE23" w14:textId="77777777" w:rsidTr="006E27F6">
        <w:trPr>
          <w:trHeight w:val="84"/>
        </w:trPr>
        <w:tc>
          <w:tcPr>
            <w:tcW w:w="1605" w:type="dxa"/>
          </w:tcPr>
          <w:p w14:paraId="343A5A65" w14:textId="4E1D0E65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96" w:type="dxa"/>
          </w:tcPr>
          <w:p w14:paraId="3DAAA072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93" w:type="dxa"/>
          </w:tcPr>
          <w:p w14:paraId="55DA0164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3" w:type="dxa"/>
          </w:tcPr>
          <w:p w14:paraId="27743A36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7AB485F6" w14:textId="77777777" w:rsidTr="006E27F6">
        <w:trPr>
          <w:trHeight w:val="168"/>
        </w:trPr>
        <w:tc>
          <w:tcPr>
            <w:tcW w:w="1605" w:type="dxa"/>
          </w:tcPr>
          <w:p w14:paraId="1BC75A5C" w14:textId="4BBE1AD9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96" w:type="dxa"/>
          </w:tcPr>
          <w:p w14:paraId="49E24680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93" w:type="dxa"/>
          </w:tcPr>
          <w:p w14:paraId="08B7767E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3" w:type="dxa"/>
          </w:tcPr>
          <w:p w14:paraId="01497906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B97E93" w:rsidRPr="00B97E93" w14:paraId="7B8D2296" w14:textId="77777777" w:rsidTr="006E27F6">
        <w:trPr>
          <w:trHeight w:val="168"/>
        </w:trPr>
        <w:tc>
          <w:tcPr>
            <w:tcW w:w="1605" w:type="dxa"/>
          </w:tcPr>
          <w:p w14:paraId="0B639786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96" w:type="dxa"/>
          </w:tcPr>
          <w:p w14:paraId="06B899F1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93" w:type="dxa"/>
          </w:tcPr>
          <w:p w14:paraId="72F6771B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3" w:type="dxa"/>
          </w:tcPr>
          <w:p w14:paraId="74444EBA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42C59985" w14:textId="77777777" w:rsidTr="006E27F6">
        <w:trPr>
          <w:trHeight w:val="268"/>
        </w:trPr>
        <w:tc>
          <w:tcPr>
            <w:tcW w:w="1605" w:type="dxa"/>
          </w:tcPr>
          <w:p w14:paraId="7A8423B4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sz w:val="16"/>
                <w:lang w:val="ro-RO"/>
              </w:rPr>
              <w:t>Total ore învoite/zi</w:t>
            </w:r>
          </w:p>
        </w:tc>
        <w:tc>
          <w:tcPr>
            <w:tcW w:w="7762" w:type="dxa"/>
            <w:gridSpan w:val="3"/>
          </w:tcPr>
          <w:p w14:paraId="3A5AA701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286FDA92" w14:textId="42B32113" w:rsidR="00B97E93" w:rsidRPr="00B97E93" w:rsidRDefault="00B97E93" w:rsidP="00B97E93">
      <w:pPr>
        <w:spacing w:line="240" w:lineRule="auto"/>
        <w:rPr>
          <w:rFonts w:ascii="Times New Roman" w:hAnsi="Times New Roman"/>
          <w:sz w:val="20"/>
          <w:szCs w:val="20"/>
        </w:rPr>
      </w:pPr>
      <w:r w:rsidRPr="00B97E93">
        <w:rPr>
          <w:rFonts w:ascii="Times New Roman" w:hAnsi="Times New Roman"/>
          <w:sz w:val="20"/>
          <w:szCs w:val="20"/>
        </w:rPr>
        <w:t xml:space="preserve">Menționez că în ziua învoită sunt de serviciu pe sectorul________________________________, iar suplinirea pe sector va fi realizată de: 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780"/>
        <w:gridCol w:w="2473"/>
      </w:tblGrid>
      <w:tr w:rsidR="00B97E93" w:rsidRPr="00B97E93" w14:paraId="2F20A9A8" w14:textId="77777777" w:rsidTr="006E27F6">
        <w:trPr>
          <w:trHeight w:val="351"/>
        </w:trPr>
        <w:tc>
          <w:tcPr>
            <w:tcW w:w="3168" w:type="dxa"/>
            <w:vAlign w:val="center"/>
          </w:tcPr>
          <w:p w14:paraId="6620E90E" w14:textId="77777777" w:rsidR="00B97E93" w:rsidRPr="00B97E93" w:rsidRDefault="00B97E93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Pauza</w:t>
            </w:r>
          </w:p>
        </w:tc>
        <w:tc>
          <w:tcPr>
            <w:tcW w:w="3780" w:type="dxa"/>
            <w:vAlign w:val="center"/>
          </w:tcPr>
          <w:p w14:paraId="1799AC02" w14:textId="77777777" w:rsidR="00B97E93" w:rsidRPr="00B97E93" w:rsidRDefault="00B97E93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Profesorul care suplinește pe sector</w:t>
            </w:r>
          </w:p>
        </w:tc>
        <w:tc>
          <w:tcPr>
            <w:tcW w:w="2473" w:type="dxa"/>
            <w:vAlign w:val="center"/>
          </w:tcPr>
          <w:p w14:paraId="7D688E1B" w14:textId="77777777" w:rsidR="00B97E93" w:rsidRPr="00B97E93" w:rsidRDefault="00B97E93" w:rsidP="006E2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97E93">
              <w:rPr>
                <w:rFonts w:ascii="Times New Roman" w:hAnsi="Times New Roman"/>
                <w:b/>
                <w:sz w:val="20"/>
              </w:rPr>
              <w:t>Semnătura</w:t>
            </w:r>
          </w:p>
        </w:tc>
      </w:tr>
      <w:tr w:rsidR="00B97E93" w:rsidRPr="00B97E93" w14:paraId="6C69E7FC" w14:textId="77777777" w:rsidTr="006E27F6">
        <w:trPr>
          <w:trHeight w:val="188"/>
        </w:trPr>
        <w:tc>
          <w:tcPr>
            <w:tcW w:w="3168" w:type="dxa"/>
          </w:tcPr>
          <w:p w14:paraId="131951A6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Prima pauză</w:t>
            </w:r>
          </w:p>
        </w:tc>
        <w:tc>
          <w:tcPr>
            <w:tcW w:w="3780" w:type="dxa"/>
          </w:tcPr>
          <w:p w14:paraId="4D5E08F2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2B8A1C3C" w14:textId="77777777" w:rsidR="00B97E93" w:rsidRPr="00B97E93" w:rsidRDefault="00B97E93" w:rsidP="006E27F6">
            <w:pPr>
              <w:pStyle w:val="NoSpacing"/>
              <w:rPr>
                <w:lang w:val="ro-RO"/>
              </w:rPr>
            </w:pPr>
          </w:p>
        </w:tc>
      </w:tr>
      <w:tr w:rsidR="00B97E93" w:rsidRPr="00B97E93" w14:paraId="38A7D681" w14:textId="77777777" w:rsidTr="006E27F6">
        <w:trPr>
          <w:trHeight w:val="139"/>
        </w:trPr>
        <w:tc>
          <w:tcPr>
            <w:tcW w:w="3168" w:type="dxa"/>
          </w:tcPr>
          <w:p w14:paraId="35F5A59C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doua pauză</w:t>
            </w:r>
          </w:p>
        </w:tc>
        <w:tc>
          <w:tcPr>
            <w:tcW w:w="3780" w:type="dxa"/>
          </w:tcPr>
          <w:p w14:paraId="2BDF1D47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2972EAD6" w14:textId="77777777" w:rsidR="00B97E93" w:rsidRPr="00B97E93" w:rsidRDefault="00B97E93" w:rsidP="006E27F6">
            <w:pPr>
              <w:pStyle w:val="NoSpacing"/>
              <w:rPr>
                <w:lang w:val="ro-RO"/>
              </w:rPr>
            </w:pPr>
          </w:p>
        </w:tc>
      </w:tr>
      <w:tr w:rsidR="00B97E93" w:rsidRPr="00B97E93" w14:paraId="6DA11AB0" w14:textId="77777777" w:rsidTr="006E27F6">
        <w:trPr>
          <w:trHeight w:val="90"/>
        </w:trPr>
        <w:tc>
          <w:tcPr>
            <w:tcW w:w="3168" w:type="dxa"/>
          </w:tcPr>
          <w:p w14:paraId="19DCE6A3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treia pauză</w:t>
            </w:r>
          </w:p>
        </w:tc>
        <w:tc>
          <w:tcPr>
            <w:tcW w:w="3780" w:type="dxa"/>
          </w:tcPr>
          <w:p w14:paraId="4A88B18A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790FC90E" w14:textId="77777777" w:rsidR="00B97E93" w:rsidRPr="00B97E93" w:rsidRDefault="00B97E93" w:rsidP="006E27F6">
            <w:pPr>
              <w:pStyle w:val="NoSpacing"/>
              <w:rPr>
                <w:lang w:val="ro-RO"/>
              </w:rPr>
            </w:pPr>
          </w:p>
        </w:tc>
      </w:tr>
      <w:tr w:rsidR="00B97E93" w:rsidRPr="00B97E93" w14:paraId="05B8277F" w14:textId="77777777" w:rsidTr="006E27F6">
        <w:trPr>
          <w:trHeight w:val="180"/>
        </w:trPr>
        <w:tc>
          <w:tcPr>
            <w:tcW w:w="3168" w:type="dxa"/>
          </w:tcPr>
          <w:p w14:paraId="5889D4D6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patra pauză</w:t>
            </w:r>
          </w:p>
        </w:tc>
        <w:tc>
          <w:tcPr>
            <w:tcW w:w="3780" w:type="dxa"/>
          </w:tcPr>
          <w:p w14:paraId="3AB6FC2B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18F4E314" w14:textId="77777777" w:rsidR="00B97E93" w:rsidRPr="00B97E93" w:rsidRDefault="00B97E93" w:rsidP="006E27F6">
            <w:pPr>
              <w:pStyle w:val="NoSpacing"/>
              <w:rPr>
                <w:lang w:val="ro-RO"/>
              </w:rPr>
            </w:pPr>
          </w:p>
        </w:tc>
      </w:tr>
      <w:tr w:rsidR="00B97E93" w:rsidRPr="00B97E93" w14:paraId="046097C0" w14:textId="77777777" w:rsidTr="006E27F6">
        <w:trPr>
          <w:trHeight w:val="179"/>
        </w:trPr>
        <w:tc>
          <w:tcPr>
            <w:tcW w:w="3168" w:type="dxa"/>
          </w:tcPr>
          <w:p w14:paraId="04CFF394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  <w:r w:rsidRPr="00B97E93">
              <w:rPr>
                <w:rFonts w:ascii="Times New Roman" w:hAnsi="Times New Roman"/>
                <w:sz w:val="20"/>
                <w:lang w:val="ro-RO"/>
              </w:rPr>
              <w:t>A cincea pauză</w:t>
            </w:r>
          </w:p>
        </w:tc>
        <w:tc>
          <w:tcPr>
            <w:tcW w:w="3780" w:type="dxa"/>
          </w:tcPr>
          <w:p w14:paraId="38C03056" w14:textId="77777777" w:rsidR="00B97E93" w:rsidRPr="00B97E93" w:rsidRDefault="00B97E93" w:rsidP="006E27F6">
            <w:pPr>
              <w:pStyle w:val="NoSpacing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73" w:type="dxa"/>
          </w:tcPr>
          <w:p w14:paraId="400B163A" w14:textId="77777777" w:rsidR="00B97E93" w:rsidRPr="00B97E93" w:rsidRDefault="00B97E93" w:rsidP="006E27F6">
            <w:pPr>
              <w:pStyle w:val="NoSpacing"/>
              <w:rPr>
                <w:lang w:val="ro-RO"/>
              </w:rPr>
            </w:pPr>
          </w:p>
        </w:tc>
      </w:tr>
    </w:tbl>
    <w:p w14:paraId="1B4D1966" w14:textId="77777777" w:rsidR="00630968" w:rsidRPr="00B97E93" w:rsidRDefault="00630968" w:rsidP="00630968">
      <w:pPr>
        <w:spacing w:line="240" w:lineRule="auto"/>
        <w:rPr>
          <w:rFonts w:ascii="Times New Roman" w:hAnsi="Times New Roman"/>
        </w:rPr>
      </w:pPr>
    </w:p>
    <w:p w14:paraId="77D41F2A" w14:textId="77777777" w:rsidR="00630968" w:rsidRPr="00B97E93" w:rsidRDefault="00630968" w:rsidP="00B97E93">
      <w:pPr>
        <w:pStyle w:val="NoSpacing"/>
        <w:jc w:val="both"/>
        <w:rPr>
          <w:rFonts w:ascii="Times New Roman" w:hAnsi="Times New Roman"/>
          <w:sz w:val="20"/>
          <w:szCs w:val="20"/>
          <w:lang w:val="ro-RO"/>
        </w:rPr>
      </w:pPr>
      <w:r w:rsidRPr="00B97E93">
        <w:rPr>
          <w:rFonts w:ascii="Times New Roman" w:hAnsi="Times New Roman"/>
          <w:sz w:val="20"/>
          <w:szCs w:val="20"/>
          <w:lang w:val="ro-RO"/>
        </w:rPr>
        <w:t>Solicit această învoire pentru rezolvarea unor situații personale deosebite (specificați *rudenia pentru care s-a formulat învoirea) şi declar că voi anexa (în maxim 7 zile lucrătoare), următoarele documente justificative (orice act eliberat de o instituție cu personalitate juridică sau declarație pe propria răspundere): *(rudenia poate fi: soțul/soția, părinții, copiii și socrii angajatului)___________________________________________</w:t>
      </w:r>
    </w:p>
    <w:p w14:paraId="1FBC888B" w14:textId="77777777" w:rsidR="00630968" w:rsidRPr="00B97E93" w:rsidRDefault="00630968" w:rsidP="00B97E93">
      <w:pPr>
        <w:pStyle w:val="NoSpacing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ECF00C2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Marghita la, ………………………………                                                                                 Semnătura,</w:t>
      </w:r>
    </w:p>
    <w:p w14:paraId="065CD82A" w14:textId="77777777" w:rsidR="00630968" w:rsidRPr="00B97E93" w:rsidRDefault="00630968" w:rsidP="00630968">
      <w:pPr>
        <w:spacing w:after="0" w:line="240" w:lineRule="auto"/>
        <w:jc w:val="right"/>
        <w:rPr>
          <w:rFonts w:ascii="Times New Roman" w:hAnsi="Times New Roman"/>
        </w:rPr>
      </w:pPr>
      <w:r w:rsidRPr="00B97E93">
        <w:rPr>
          <w:rFonts w:ascii="Times New Roman" w:hAnsi="Times New Roman"/>
        </w:rPr>
        <w:t>………………………………</w:t>
      </w:r>
    </w:p>
    <w:p w14:paraId="32DD73E3" w14:textId="77777777" w:rsidR="00630968" w:rsidRPr="00B97E93" w:rsidRDefault="00630968" w:rsidP="00630968">
      <w:pPr>
        <w:spacing w:after="0" w:line="240" w:lineRule="auto"/>
        <w:jc w:val="right"/>
        <w:rPr>
          <w:rFonts w:ascii="Times New Roman" w:hAnsi="Times New Roman"/>
          <w:sz w:val="10"/>
        </w:rPr>
      </w:pPr>
    </w:p>
    <w:p w14:paraId="74B3A0E1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i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Domnului Director al Colegiului Național „Octavian Goga” Marghita</w:t>
      </w:r>
    </w:p>
    <w:p w14:paraId="2A2FDAA4" w14:textId="77777777" w:rsidR="00630968" w:rsidRPr="00B97E93" w:rsidRDefault="00630968" w:rsidP="00630968">
      <w:pPr>
        <w:pStyle w:val="NoSpacing"/>
        <w:rPr>
          <w:rFonts w:ascii="Times New Roman" w:hAnsi="Times New Roman"/>
          <w:sz w:val="20"/>
          <w:szCs w:val="20"/>
          <w:lang w:val="ro-RO"/>
        </w:rPr>
      </w:pPr>
      <w:r w:rsidRPr="00B97E93">
        <w:rPr>
          <w:rFonts w:ascii="Times New Roman" w:hAnsi="Times New Roman"/>
          <w:sz w:val="20"/>
          <w:szCs w:val="20"/>
          <w:lang w:val="ro-RO"/>
        </w:rPr>
        <w:t>*(rudenia poate fi: soțul/soția, părinții, copiii și socrii angajatului)</w:t>
      </w:r>
    </w:p>
    <w:p w14:paraId="08E385A5" w14:textId="77777777" w:rsidR="00630968" w:rsidRPr="00B97E93" w:rsidRDefault="00630968" w:rsidP="00630968">
      <w:pPr>
        <w:pStyle w:val="NoSpacing"/>
        <w:rPr>
          <w:rFonts w:ascii="Times New Roman" w:hAnsi="Times New Roman"/>
          <w:sz w:val="4"/>
          <w:lang w:val="ro-RO"/>
        </w:rPr>
      </w:pPr>
    </w:p>
    <w:p w14:paraId="1B8ACA09" w14:textId="77777777" w:rsidR="00630968" w:rsidRPr="00B97E93" w:rsidRDefault="00630968" w:rsidP="00630968">
      <w:pPr>
        <w:pStyle w:val="NoSpacing"/>
        <w:rPr>
          <w:rFonts w:ascii="Times New Roman" w:hAnsi="Times New Roman"/>
          <w:sz w:val="20"/>
          <w:lang w:val="ro-RO"/>
        </w:rPr>
      </w:pPr>
      <w:r w:rsidRPr="00B97E93">
        <w:rPr>
          <w:rFonts w:ascii="Times New Roman" w:hAnsi="Times New Roman"/>
          <w:sz w:val="20"/>
          <w:lang w:val="ro-RO"/>
        </w:rPr>
        <w:t>Responsabilitatea solicitantului:</w:t>
      </w:r>
    </w:p>
    <w:p w14:paraId="36756C80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să completeze formularul de învoire atât pentru orele de curs, cât şi pentru serviciul pe sector;</w:t>
      </w:r>
    </w:p>
    <w:p w14:paraId="51D02AF0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să obţină acordul cadrelor didactice suplinitoare;</w:t>
      </w:r>
    </w:p>
    <w:p w14:paraId="3A0C1B1F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formularul  de învoire completat şi semnat de cadrele didactice suplinitoare, să-l depună la registratura unităţii cu minim 24 de ore înainte;</w:t>
      </w:r>
    </w:p>
    <w:p w14:paraId="7D79373F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după aprobarea formularului de director/director adjunct, să multiplice o copie a formularului pe care  o va  afişa  la avizier;</w:t>
      </w:r>
    </w:p>
    <w:p w14:paraId="2E495490" w14:textId="77777777" w:rsidR="00630968" w:rsidRPr="00B97E93" w:rsidRDefault="00630968" w:rsidP="00630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97E93">
        <w:rPr>
          <w:rFonts w:ascii="Times New Roman" w:hAnsi="Times New Roman"/>
          <w:sz w:val="18"/>
          <w:szCs w:val="20"/>
        </w:rPr>
        <w:t>cadrul didactic care a optat pentru suplinirea orei de curs, respectiv a serviciului pe sector îşi asumă prin semnătură responsabilitatea.</w:t>
      </w:r>
    </w:p>
    <w:p w14:paraId="4E3DE8B6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38156423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637DE463" w14:textId="77777777" w:rsidR="00630968" w:rsidRPr="00B97E93" w:rsidRDefault="00630968" w:rsidP="00630968">
      <w:pPr>
        <w:spacing w:after="0" w:line="240" w:lineRule="auto"/>
        <w:jc w:val="center"/>
        <w:rPr>
          <w:rFonts w:ascii="Times New Roman" w:hAnsi="Times New Roman"/>
        </w:rPr>
      </w:pPr>
    </w:p>
    <w:p w14:paraId="5F70422E" w14:textId="5CB4470E" w:rsidR="00630968" w:rsidRPr="00B97E93" w:rsidRDefault="00630968" w:rsidP="00DE1506">
      <w:pPr>
        <w:spacing w:after="0" w:line="240" w:lineRule="auto"/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 xml:space="preserve">Anexa nr. </w:t>
      </w:r>
      <w:r w:rsidR="00DE1506" w:rsidRPr="00B97E93">
        <w:rPr>
          <w:rFonts w:ascii="Times New Roman" w:hAnsi="Times New Roman"/>
          <w:b/>
        </w:rPr>
        <w:t>5</w:t>
      </w:r>
    </w:p>
    <w:p w14:paraId="70A7D77E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4"/>
          <w:szCs w:val="4"/>
          <w:lang w:val="ro-RO"/>
        </w:rPr>
      </w:pPr>
    </w:p>
    <w:p w14:paraId="7202F57B" w14:textId="2CA0D20D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B97E93">
        <w:rPr>
          <w:rFonts w:ascii="Times New Roman" w:hAnsi="Times New Roman"/>
          <w:b/>
          <w:sz w:val="20"/>
          <w:lang w:val="ro-RO"/>
        </w:rPr>
        <w:t xml:space="preserve">Formular-tip </w:t>
      </w:r>
      <w:r w:rsidR="00DE1506" w:rsidRPr="00B97E93">
        <w:rPr>
          <w:rFonts w:ascii="Times New Roman" w:hAnsi="Times New Roman"/>
          <w:b/>
          <w:sz w:val="20"/>
          <w:lang w:val="ro-RO"/>
        </w:rPr>
        <w:t xml:space="preserve">pentru </w:t>
      </w:r>
      <w:r w:rsidRPr="00B97E93">
        <w:rPr>
          <w:rFonts w:ascii="Times New Roman" w:hAnsi="Times New Roman"/>
          <w:b/>
          <w:sz w:val="20"/>
          <w:lang w:val="ro-RO"/>
        </w:rPr>
        <w:t xml:space="preserve">învoire </w:t>
      </w:r>
      <w:r w:rsidR="00DE1506" w:rsidRPr="00B97E93">
        <w:rPr>
          <w:rFonts w:ascii="Times New Roman" w:hAnsi="Times New Roman"/>
          <w:b/>
          <w:sz w:val="20"/>
          <w:lang w:val="ro-RO"/>
        </w:rPr>
        <w:t>de la</w:t>
      </w:r>
      <w:r w:rsidRPr="00B97E93">
        <w:rPr>
          <w:rFonts w:ascii="Times New Roman" w:hAnsi="Times New Roman"/>
          <w:b/>
          <w:sz w:val="20"/>
          <w:lang w:val="ro-RO"/>
        </w:rPr>
        <w:t xml:space="preserve"> </w:t>
      </w:r>
      <w:r w:rsidR="00DE1506" w:rsidRPr="00B97E93">
        <w:rPr>
          <w:rFonts w:ascii="Times New Roman" w:hAnsi="Times New Roman"/>
          <w:b/>
          <w:sz w:val="20"/>
          <w:lang w:val="ro-RO"/>
        </w:rPr>
        <w:t>cursuri</w:t>
      </w:r>
      <w:r w:rsidRPr="00B97E93">
        <w:rPr>
          <w:rFonts w:ascii="Times New Roman" w:hAnsi="Times New Roman"/>
          <w:b/>
          <w:sz w:val="20"/>
          <w:lang w:val="ro-RO"/>
        </w:rPr>
        <w:t xml:space="preserve"> online</w:t>
      </w:r>
    </w:p>
    <w:p w14:paraId="7690617F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66440C53" wp14:editId="5B99AE3B">
            <wp:extent cx="5731510" cy="1429295"/>
            <wp:effectExtent l="0" t="0" r="2540" b="0"/>
            <wp:docPr id="293" name="Imagine 293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420B" w14:textId="77777777" w:rsidR="00630968" w:rsidRPr="00B97E93" w:rsidRDefault="00630968" w:rsidP="00630968">
      <w:pPr>
        <w:pStyle w:val="NoSpacing"/>
        <w:ind w:left="6372" w:firstLine="708"/>
        <w:jc w:val="center"/>
        <w:rPr>
          <w:rFonts w:ascii="Times New Roman" w:hAnsi="Times New Roman"/>
          <w:b/>
          <w:lang w:val="ro-RO"/>
        </w:rPr>
      </w:pPr>
    </w:p>
    <w:p w14:paraId="4467720B" w14:textId="77777777" w:rsidR="00630968" w:rsidRPr="00B97E93" w:rsidRDefault="00630968" w:rsidP="00630968">
      <w:pPr>
        <w:pStyle w:val="NoSpacing"/>
        <w:ind w:left="6372" w:firstLine="708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Aprobat,</w:t>
      </w:r>
    </w:p>
    <w:p w14:paraId="4F8EE5DD" w14:textId="77777777" w:rsidR="00630968" w:rsidRPr="00B97E93" w:rsidRDefault="00630968" w:rsidP="00630968">
      <w:pPr>
        <w:pStyle w:val="NoSpacing"/>
        <w:ind w:left="6372" w:firstLine="708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Director,</w:t>
      </w:r>
    </w:p>
    <w:p w14:paraId="38152F45" w14:textId="77777777" w:rsidR="00630968" w:rsidRPr="00B97E93" w:rsidRDefault="00630968" w:rsidP="00630968">
      <w:pPr>
        <w:pStyle w:val="NoSpacing"/>
        <w:ind w:left="6371" w:firstLine="709"/>
        <w:rPr>
          <w:rFonts w:ascii="Times New Roman" w:hAnsi="Times New Roman"/>
          <w:b/>
          <w:i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prof. Pop Ioan Bogdan</w:t>
      </w:r>
    </w:p>
    <w:p w14:paraId="1FC337B2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lang w:val="ro-RO"/>
        </w:rPr>
        <w:tab/>
      </w:r>
    </w:p>
    <w:p w14:paraId="1F3C6209" w14:textId="77777777" w:rsidR="00630968" w:rsidRPr="00B97E93" w:rsidRDefault="00630968" w:rsidP="00630968">
      <w:pPr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>Domnule Director,</w:t>
      </w:r>
    </w:p>
    <w:p w14:paraId="6A89B9DA" w14:textId="77777777" w:rsidR="00630968" w:rsidRPr="00B97E93" w:rsidRDefault="00630968" w:rsidP="00630968">
      <w:pPr>
        <w:jc w:val="center"/>
        <w:rPr>
          <w:rFonts w:ascii="Times New Roman" w:hAnsi="Times New Roman"/>
          <w:b/>
        </w:rPr>
      </w:pPr>
    </w:p>
    <w:p w14:paraId="40ABBE15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</w:rPr>
        <w:t>Subsemnatul/a .............................……………………………………………. în calitate de profesor titular/suplinitor, la disciplina……………………………..………….. în cadrul Colegiului Național „Octavian Goga” Marghita, vă rog să-mi aprobați în data de………………………….</w:t>
      </w:r>
      <w:r w:rsidRPr="00B97E93">
        <w:rPr>
          <w:rFonts w:ascii="Times New Roman" w:hAnsi="Times New Roman"/>
          <w:b/>
        </w:rPr>
        <w:t xml:space="preserve">,  învoire de la orele de curs desfășurate online, </w:t>
      </w:r>
      <w:r w:rsidRPr="00B97E93">
        <w:rPr>
          <w:rFonts w:ascii="Times New Roman" w:hAnsi="Times New Roman"/>
        </w:rPr>
        <w:t xml:space="preserve">conform C.C.M.U.N.S.A.I.P. nr.435/17.04.2019, art.30, alin.3. </w:t>
      </w:r>
    </w:p>
    <w:p w14:paraId="17A7F5F6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</w:rPr>
      </w:pPr>
    </w:p>
    <w:p w14:paraId="2193990A" w14:textId="77777777" w:rsidR="00630968" w:rsidRPr="00B97E93" w:rsidRDefault="00630968" w:rsidP="0063096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Menționez că voi recupera orele realizate online după cum urmează:</w:t>
      </w:r>
    </w:p>
    <w:p w14:paraId="3662D0BA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04"/>
        <w:gridCol w:w="3171"/>
        <w:gridCol w:w="3413"/>
      </w:tblGrid>
      <w:tr w:rsidR="00630968" w:rsidRPr="00B97E93" w14:paraId="4EEDA4D1" w14:textId="77777777" w:rsidTr="006E27F6">
        <w:trPr>
          <w:trHeight w:val="316"/>
        </w:trPr>
        <w:tc>
          <w:tcPr>
            <w:tcW w:w="1713" w:type="dxa"/>
            <w:vAlign w:val="center"/>
          </w:tcPr>
          <w:p w14:paraId="07EE3CFA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</w:rPr>
            </w:pPr>
            <w:r w:rsidRPr="00B97E93">
              <w:rPr>
                <w:rFonts w:ascii="Times New Roman" w:hAnsi="Times New Roman"/>
                <w:b/>
              </w:rPr>
              <w:t>Ora</w:t>
            </w:r>
          </w:p>
        </w:tc>
        <w:tc>
          <w:tcPr>
            <w:tcW w:w="1704" w:type="dxa"/>
            <w:vAlign w:val="center"/>
          </w:tcPr>
          <w:p w14:paraId="59A5E849" w14:textId="77777777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</w:rPr>
            </w:pPr>
            <w:r w:rsidRPr="00B97E93">
              <w:rPr>
                <w:rFonts w:ascii="Times New Roman" w:hAnsi="Times New Roman"/>
                <w:b/>
              </w:rPr>
              <w:t>Clasa</w:t>
            </w:r>
          </w:p>
        </w:tc>
        <w:tc>
          <w:tcPr>
            <w:tcW w:w="3171" w:type="dxa"/>
            <w:vAlign w:val="center"/>
          </w:tcPr>
          <w:p w14:paraId="4CCD0B77" w14:textId="594FA776" w:rsidR="00630968" w:rsidRPr="00B97E93" w:rsidRDefault="00630968" w:rsidP="006E27F6">
            <w:pPr>
              <w:jc w:val="center"/>
              <w:rPr>
                <w:rFonts w:ascii="Times New Roman" w:hAnsi="Times New Roman"/>
                <w:b/>
              </w:rPr>
            </w:pPr>
            <w:r w:rsidRPr="00B97E93">
              <w:rPr>
                <w:rFonts w:ascii="Times New Roman" w:hAnsi="Times New Roman"/>
                <w:b/>
              </w:rPr>
              <w:t>Data recuperării</w:t>
            </w:r>
          </w:p>
        </w:tc>
        <w:tc>
          <w:tcPr>
            <w:tcW w:w="3413" w:type="dxa"/>
            <w:vAlign w:val="center"/>
          </w:tcPr>
          <w:p w14:paraId="66BBD52A" w14:textId="5FD84FCE" w:rsidR="00630968" w:rsidRPr="00B97E93" w:rsidRDefault="00630968" w:rsidP="00B97E93">
            <w:pPr>
              <w:jc w:val="center"/>
              <w:rPr>
                <w:rFonts w:ascii="Times New Roman" w:hAnsi="Times New Roman"/>
                <w:b/>
              </w:rPr>
            </w:pPr>
            <w:r w:rsidRPr="00B97E93">
              <w:rPr>
                <w:rFonts w:ascii="Times New Roman" w:hAnsi="Times New Roman"/>
                <w:b/>
              </w:rPr>
              <w:t>Intervalul orar al recuperării</w:t>
            </w:r>
          </w:p>
        </w:tc>
      </w:tr>
      <w:tr w:rsidR="00630968" w:rsidRPr="00B97E93" w14:paraId="4F809DDD" w14:textId="77777777" w:rsidTr="006E27F6">
        <w:trPr>
          <w:trHeight w:val="168"/>
        </w:trPr>
        <w:tc>
          <w:tcPr>
            <w:tcW w:w="1713" w:type="dxa"/>
          </w:tcPr>
          <w:p w14:paraId="0DD8C9B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0BFE2AD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6C67D538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666BC565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40D3D584" w14:textId="77777777" w:rsidTr="006E27F6">
        <w:trPr>
          <w:trHeight w:val="125"/>
        </w:trPr>
        <w:tc>
          <w:tcPr>
            <w:tcW w:w="1713" w:type="dxa"/>
          </w:tcPr>
          <w:p w14:paraId="14350FE3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2AF40D2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28568B76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1B30F92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212F51F6" w14:textId="77777777" w:rsidTr="006E27F6">
        <w:trPr>
          <w:trHeight w:val="80"/>
        </w:trPr>
        <w:tc>
          <w:tcPr>
            <w:tcW w:w="1713" w:type="dxa"/>
          </w:tcPr>
          <w:p w14:paraId="19B2FC33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28202CD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50B236E2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5FF04FB9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6D3C2C3C" w14:textId="77777777" w:rsidTr="006E27F6">
        <w:trPr>
          <w:trHeight w:val="161"/>
        </w:trPr>
        <w:tc>
          <w:tcPr>
            <w:tcW w:w="1713" w:type="dxa"/>
          </w:tcPr>
          <w:p w14:paraId="2F681778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7592CE9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431CCA13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4281162A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5C88B1BC" w14:textId="77777777" w:rsidTr="006E27F6">
        <w:trPr>
          <w:trHeight w:val="316"/>
        </w:trPr>
        <w:tc>
          <w:tcPr>
            <w:tcW w:w="1713" w:type="dxa"/>
          </w:tcPr>
          <w:p w14:paraId="3879F7FA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A2B072A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1FBEABD4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70D2A81F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27614E23" w14:textId="77777777" w:rsidTr="006E27F6">
        <w:trPr>
          <w:trHeight w:val="316"/>
        </w:trPr>
        <w:tc>
          <w:tcPr>
            <w:tcW w:w="1713" w:type="dxa"/>
          </w:tcPr>
          <w:p w14:paraId="03175889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1AC2E14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71" w:type="dxa"/>
          </w:tcPr>
          <w:p w14:paraId="3570727C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413" w:type="dxa"/>
          </w:tcPr>
          <w:p w14:paraId="35E4D8E3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30968" w:rsidRPr="00B97E93" w14:paraId="094CB507" w14:textId="77777777" w:rsidTr="006E27F6">
        <w:trPr>
          <w:trHeight w:val="259"/>
        </w:trPr>
        <w:tc>
          <w:tcPr>
            <w:tcW w:w="1713" w:type="dxa"/>
          </w:tcPr>
          <w:p w14:paraId="5AFF6E1A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B97E93">
              <w:rPr>
                <w:rFonts w:ascii="Times New Roman" w:hAnsi="Times New Roman"/>
                <w:lang w:val="ro-RO"/>
              </w:rPr>
              <w:t>Total ore învoite/zi</w:t>
            </w:r>
          </w:p>
        </w:tc>
        <w:tc>
          <w:tcPr>
            <w:tcW w:w="8288" w:type="dxa"/>
            <w:gridSpan w:val="3"/>
          </w:tcPr>
          <w:p w14:paraId="142FD009" w14:textId="77777777" w:rsidR="00630968" w:rsidRPr="00B97E93" w:rsidRDefault="00630968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5EC97328" w14:textId="77777777" w:rsidR="00630968" w:rsidRPr="00B97E93" w:rsidRDefault="00630968" w:rsidP="00630968">
      <w:pPr>
        <w:spacing w:line="240" w:lineRule="auto"/>
        <w:rPr>
          <w:rFonts w:ascii="Times New Roman" w:hAnsi="Times New Roman"/>
        </w:rPr>
      </w:pPr>
    </w:p>
    <w:p w14:paraId="7153A669" w14:textId="77777777" w:rsidR="00630968" w:rsidRPr="00B97E93" w:rsidRDefault="00630968" w:rsidP="00630968">
      <w:pPr>
        <w:tabs>
          <w:tab w:val="left" w:pos="2291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B97E93">
        <w:rPr>
          <w:rFonts w:ascii="Times New Roman" w:hAnsi="Times New Roman"/>
          <w:b/>
          <w:i/>
          <w:sz w:val="24"/>
          <w:szCs w:val="24"/>
        </w:rPr>
        <w:t>Domnului Director al Colegiului Național „Octavian Goga” Marghita</w:t>
      </w:r>
    </w:p>
    <w:p w14:paraId="31240507" w14:textId="77777777" w:rsidR="00630968" w:rsidRPr="00B97E93" w:rsidRDefault="00630968" w:rsidP="00630968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DE1B32F" w14:textId="77777777" w:rsidR="00630968" w:rsidRPr="00B97E93" w:rsidRDefault="00630968" w:rsidP="00630968">
      <w:pPr>
        <w:pStyle w:val="NoSpacing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lang w:val="ro-RO"/>
        </w:rPr>
        <w:t>Responsabilitatea solicitantului:</w:t>
      </w:r>
    </w:p>
    <w:p w14:paraId="66A40383" w14:textId="77777777" w:rsidR="00630968" w:rsidRPr="00B97E93" w:rsidRDefault="00630968" w:rsidP="006309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 xml:space="preserve">să completeze formularul de învoire; </w:t>
      </w:r>
    </w:p>
    <w:p w14:paraId="3D27B8F1" w14:textId="77777777" w:rsidR="00630968" w:rsidRPr="00B97E93" w:rsidRDefault="00630968" w:rsidP="006309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să depună la registratura unității formularul  de învoire completat şi semnat cu minim 24 de ore înainte de ziua/ora absenței de la cursuri;</w:t>
      </w:r>
    </w:p>
    <w:p w14:paraId="37EED529" w14:textId="77777777" w:rsidR="00630968" w:rsidRPr="00B97E93" w:rsidRDefault="00630968" w:rsidP="006309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să anunțe elevii cu privire la absența sa, respectiv programul de recuperare.</w:t>
      </w:r>
    </w:p>
    <w:p w14:paraId="6074570A" w14:textId="1B66E988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9C8B7" w14:textId="36360B2B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73FAB" w14:textId="30A71A9C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D58CF" w14:textId="77777777" w:rsidR="00E51448" w:rsidRPr="00B97E93" w:rsidRDefault="00E51448" w:rsidP="00E5144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A4C2CE" w14:textId="77777777" w:rsidR="00E51448" w:rsidRPr="00E51448" w:rsidRDefault="00E51448" w:rsidP="00E5144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51448">
        <w:rPr>
          <w:rFonts w:ascii="Times New Roman" w:hAnsi="Times New Roman"/>
          <w:b/>
          <w:bCs/>
        </w:rPr>
        <w:t>Marghita la,</w:t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</w:r>
      <w:r w:rsidRPr="00E51448">
        <w:rPr>
          <w:rFonts w:ascii="Times New Roman" w:hAnsi="Times New Roman"/>
          <w:b/>
          <w:bCs/>
        </w:rPr>
        <w:tab/>
        <w:t>Semnătura,</w:t>
      </w:r>
    </w:p>
    <w:p w14:paraId="35D24F39" w14:textId="77777777" w:rsidR="00E51448" w:rsidRDefault="00E51448" w:rsidP="00E51448">
      <w:pPr>
        <w:spacing w:after="0" w:line="240" w:lineRule="auto"/>
        <w:jc w:val="both"/>
        <w:rPr>
          <w:rFonts w:ascii="Times New Roman" w:hAnsi="Times New Roman"/>
        </w:rPr>
      </w:pPr>
    </w:p>
    <w:p w14:paraId="15B49D01" w14:textId="4CF7EA08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A175C" w14:textId="087A7EEF" w:rsidR="00DE1506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45C48" w14:textId="4B351E9B" w:rsidR="00B97E93" w:rsidRDefault="00B97E93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40217" w14:textId="793107C4" w:rsidR="00B97E93" w:rsidRDefault="00B97E93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3DB1E" w14:textId="53FA03E9" w:rsidR="00B97E93" w:rsidRDefault="00B97E93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4DEB5" w14:textId="77777777" w:rsidR="00B97E93" w:rsidRPr="00B97E93" w:rsidRDefault="00B97E93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59144" w14:textId="3062C2C8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74DC5" w14:textId="79CF539B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345AD" w14:textId="3D8B9FE2" w:rsidR="00DE1506" w:rsidRPr="00B97E93" w:rsidRDefault="00DE1506" w:rsidP="00DE1506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Anexa nr. 6</w:t>
      </w:r>
    </w:p>
    <w:p w14:paraId="1EF4E866" w14:textId="77777777" w:rsidR="00DE1506" w:rsidRPr="00B97E93" w:rsidRDefault="00DE1506" w:rsidP="00DE150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97E93">
        <w:rPr>
          <w:rFonts w:ascii="Times New Roman" w:hAnsi="Times New Roman"/>
          <w:b/>
          <w:noProof/>
          <w:sz w:val="36"/>
          <w:szCs w:val="36"/>
          <w:lang w:eastAsia="ro-RO"/>
        </w:rPr>
        <w:drawing>
          <wp:inline distT="0" distB="0" distL="0" distR="0" wp14:anchorId="025487B6" wp14:editId="7FE71586">
            <wp:extent cx="5731510" cy="1429295"/>
            <wp:effectExtent l="0" t="0" r="2540" b="0"/>
            <wp:docPr id="8" name="Imagine 292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4FEC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721CC3CE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4F6DA653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629AF1E1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0466F716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2FAD36B" w14:textId="6D3E26E4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97E93">
        <w:rPr>
          <w:rFonts w:ascii="Times New Roman" w:hAnsi="Times New Roman"/>
          <w:b/>
          <w:i/>
        </w:rPr>
        <w:t>Declarație</w:t>
      </w:r>
    </w:p>
    <w:p w14:paraId="7B8DA308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97E93">
        <w:rPr>
          <w:rFonts w:ascii="Times New Roman" w:hAnsi="Times New Roman"/>
          <w:b/>
          <w:i/>
        </w:rPr>
        <w:t xml:space="preserve"> pe propria răspundere</w:t>
      </w:r>
    </w:p>
    <w:p w14:paraId="03B47115" w14:textId="77777777" w:rsidR="00DE1506" w:rsidRPr="00B97E93" w:rsidRDefault="00DE1506" w:rsidP="00DE1506">
      <w:pPr>
        <w:spacing w:after="0" w:line="240" w:lineRule="auto"/>
        <w:rPr>
          <w:rFonts w:ascii="Times New Roman" w:hAnsi="Times New Roman"/>
          <w:b/>
        </w:rPr>
      </w:pPr>
    </w:p>
    <w:p w14:paraId="3C62D9D1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4B00B1" w14:textId="77777777" w:rsidR="00DE1506" w:rsidRPr="00B97E93" w:rsidRDefault="00DE1506" w:rsidP="00DE1506">
      <w:pPr>
        <w:spacing w:after="0" w:line="360" w:lineRule="auto"/>
        <w:ind w:firstLine="720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Subsemnatul/a………………………………………………….în calitate de profesor titular/suplinitor, la disciplina……………………………..…………..în cadrul Colegiului Național „Octavian Goga” Marghita, </w:t>
      </w:r>
      <w:r w:rsidRPr="00B97E93">
        <w:rPr>
          <w:rFonts w:ascii="Times New Roman" w:hAnsi="Times New Roman"/>
          <w:b/>
          <w:i/>
          <w:szCs w:val="24"/>
        </w:rPr>
        <w:t>DECLAR PE PROPRIA RĂSPUNDERE</w:t>
      </w:r>
      <w:r w:rsidRPr="00B97E93">
        <w:rPr>
          <w:rFonts w:ascii="Times New Roman" w:hAnsi="Times New Roman"/>
          <w:szCs w:val="24"/>
        </w:rPr>
        <w:t xml:space="preserve"> că</w:t>
      </w:r>
      <w:r w:rsidRPr="00B97E93">
        <w:rPr>
          <w:rFonts w:ascii="Times New Roman" w:hAnsi="Times New Roman"/>
          <w:b/>
          <w:szCs w:val="24"/>
        </w:rPr>
        <w:t xml:space="preserve">  învoirea colegială din data de _________________________</w:t>
      </w:r>
      <w:r w:rsidRPr="00B97E93">
        <w:rPr>
          <w:rFonts w:ascii="Times New Roman" w:hAnsi="Times New Roman"/>
          <w:szCs w:val="24"/>
        </w:rPr>
        <w:t xml:space="preserve"> conform C.C.M.U.N.S.A.I.P. nr.435/17.04.2019, art.30, alin.3, îmi este necesară pentru rezolvarea unor situații personale deosebite (sănătate, examene copii, înscrieri cursuri de perfecționare, depuneri dosare, deplasare cu mașina cu rudele pentru un caz deosebit, ș.a.m.d.).</w:t>
      </w:r>
    </w:p>
    <w:p w14:paraId="53665101" w14:textId="77777777" w:rsidR="00DE1506" w:rsidRPr="00B97E93" w:rsidRDefault="00DE1506" w:rsidP="00DE1506">
      <w:pPr>
        <w:spacing w:after="0" w:line="360" w:lineRule="auto"/>
        <w:ind w:firstLine="720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 xml:space="preserve">Menționez că, învoirea colegială pentru rezolvarea unor situații personale deosebite este pentru rudenia (soțul/soția, părinții, copiii și socrii)__________________ </w:t>
      </w:r>
    </w:p>
    <w:p w14:paraId="173E70E0" w14:textId="77777777" w:rsidR="00DE1506" w:rsidRPr="00B97E93" w:rsidRDefault="00DE1506" w:rsidP="00DE1506">
      <w:pPr>
        <w:spacing w:after="0" w:line="360" w:lineRule="auto"/>
        <w:ind w:firstLine="720"/>
        <w:jc w:val="both"/>
        <w:rPr>
          <w:rFonts w:ascii="Times New Roman" w:hAnsi="Times New Roman"/>
          <w:szCs w:val="24"/>
        </w:rPr>
      </w:pPr>
      <w:r w:rsidRPr="00B97E93">
        <w:rPr>
          <w:rFonts w:ascii="Times New Roman" w:hAnsi="Times New Roman"/>
          <w:szCs w:val="24"/>
        </w:rPr>
        <w:t>Numele și prenumele:_______________________________________________</w:t>
      </w:r>
    </w:p>
    <w:p w14:paraId="517D0F3A" w14:textId="77777777" w:rsidR="00DE1506" w:rsidRPr="00B97E93" w:rsidRDefault="00DE1506" w:rsidP="00DE15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BDF358" w14:textId="77777777" w:rsidR="00DE1506" w:rsidRPr="00B97E93" w:rsidRDefault="00DE1506" w:rsidP="00DE15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2D578E" w14:textId="77777777" w:rsidR="00DE1506" w:rsidRPr="00B97E93" w:rsidRDefault="00DE1506" w:rsidP="00DE15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A2B9E4" w14:textId="77777777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166D65" w14:textId="77777777" w:rsidR="00E51448" w:rsidRDefault="00E51448" w:rsidP="00DE1506">
      <w:pPr>
        <w:spacing w:after="0" w:line="240" w:lineRule="auto"/>
        <w:jc w:val="center"/>
        <w:rPr>
          <w:rFonts w:ascii="Times New Roman" w:hAnsi="Times New Roman"/>
          <w:b/>
        </w:rPr>
        <w:sectPr w:rsidR="00E51448" w:rsidSect="00B83E28">
          <w:footerReference w:type="default" r:id="rId9"/>
          <w:pgSz w:w="11906" w:h="16838" w:code="9"/>
          <w:pgMar w:top="567" w:right="1418" w:bottom="851" w:left="1134" w:header="709" w:footer="0" w:gutter="0"/>
          <w:cols w:space="708"/>
          <w:titlePg/>
          <w:docGrid w:linePitch="360"/>
        </w:sectPr>
      </w:pPr>
    </w:p>
    <w:p w14:paraId="51C247E8" w14:textId="77777777" w:rsidR="00DE1506" w:rsidRPr="00B97E93" w:rsidRDefault="00DE1506" w:rsidP="00DE15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537AD9" w14:textId="6616BE61" w:rsidR="00E51448" w:rsidRPr="00E51448" w:rsidRDefault="00DE1506" w:rsidP="00E5144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51448">
        <w:rPr>
          <w:rFonts w:ascii="Times New Roman" w:hAnsi="Times New Roman"/>
          <w:b/>
          <w:bCs/>
        </w:rPr>
        <w:t>Marghita la,</w:t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>
        <w:rPr>
          <w:rFonts w:ascii="Times New Roman" w:hAnsi="Times New Roman"/>
          <w:b/>
          <w:bCs/>
        </w:rPr>
        <w:t xml:space="preserve">  </w:t>
      </w:r>
      <w:r w:rsidR="00E51448">
        <w:rPr>
          <w:rFonts w:ascii="Times New Roman" w:hAnsi="Times New Roman"/>
          <w:b/>
          <w:bCs/>
        </w:rPr>
        <w:tab/>
      </w:r>
      <w:r w:rsid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</w:r>
      <w:r w:rsidR="00E51448" w:rsidRPr="00E51448">
        <w:rPr>
          <w:rFonts w:ascii="Times New Roman" w:hAnsi="Times New Roman"/>
          <w:b/>
          <w:bCs/>
        </w:rPr>
        <w:tab/>
        <w:t>Semnătura,</w:t>
      </w:r>
    </w:p>
    <w:p w14:paraId="59D0FD19" w14:textId="549CA282" w:rsidR="00E51448" w:rsidRDefault="00E51448" w:rsidP="00DE1506">
      <w:pPr>
        <w:spacing w:after="0" w:line="240" w:lineRule="auto"/>
        <w:jc w:val="both"/>
        <w:rPr>
          <w:rFonts w:ascii="Times New Roman" w:hAnsi="Times New Roman"/>
        </w:rPr>
      </w:pPr>
    </w:p>
    <w:p w14:paraId="254D653A" w14:textId="20D300C3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 xml:space="preserve">                                                                                 </w:t>
      </w:r>
    </w:p>
    <w:p w14:paraId="253122A9" w14:textId="77777777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</w:rPr>
      </w:pPr>
    </w:p>
    <w:p w14:paraId="690B76E6" w14:textId="77777777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</w:rPr>
      </w:pPr>
    </w:p>
    <w:p w14:paraId="77DD36A9" w14:textId="77777777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</w:rPr>
      </w:pPr>
    </w:p>
    <w:p w14:paraId="5C8573A4" w14:textId="7A48ADF2" w:rsidR="00DE1506" w:rsidRPr="00B97E93" w:rsidRDefault="00DE1506" w:rsidP="00DE1506">
      <w:pPr>
        <w:spacing w:after="0" w:line="24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  <w:r w:rsidRPr="00B97E93">
        <w:rPr>
          <w:rFonts w:ascii="Times New Roman" w:hAnsi="Times New Roman"/>
          <w:b/>
        </w:rPr>
        <w:tab/>
      </w:r>
    </w:p>
    <w:p w14:paraId="136F8BDE" w14:textId="77777777" w:rsidR="00E51448" w:rsidRDefault="00E5144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51448" w:rsidSect="00E51448">
          <w:type w:val="continuous"/>
          <w:pgSz w:w="11906" w:h="16838"/>
          <w:pgMar w:top="568" w:right="1417" w:bottom="851" w:left="1133" w:header="708" w:footer="0" w:gutter="0"/>
          <w:cols w:space="708"/>
          <w:docGrid w:linePitch="360"/>
        </w:sectPr>
      </w:pPr>
    </w:p>
    <w:p w14:paraId="6A3C0FF8" w14:textId="5EFD2010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3E08D" w14:textId="088A59CB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368AF" w14:textId="1DF3D44C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42F78" w14:textId="3D3DC97D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79169" w14:textId="4E422A2F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6249C" w14:textId="77777777" w:rsidR="00E51448" w:rsidRDefault="00E5144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51448" w:rsidSect="00E51448">
          <w:type w:val="continuous"/>
          <w:pgSz w:w="11906" w:h="16838"/>
          <w:pgMar w:top="568" w:right="1417" w:bottom="851" w:left="1133" w:header="708" w:footer="0" w:gutter="0"/>
          <w:cols w:space="708"/>
          <w:docGrid w:linePitch="360"/>
        </w:sectPr>
      </w:pPr>
    </w:p>
    <w:p w14:paraId="5B591A06" w14:textId="79984EA3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DBBD9" w14:textId="20EC5EC2" w:rsidR="00DA5A99" w:rsidRPr="00B97E93" w:rsidRDefault="00DA5A99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BF3AC" w14:textId="2ABFD3FE" w:rsidR="00DA5A99" w:rsidRPr="00B97E93" w:rsidRDefault="00DA5A99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48E31" w14:textId="3C394E5B" w:rsidR="00DA5A99" w:rsidRDefault="00DA5A99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FCB40" w14:textId="2AA5606B" w:rsidR="00164A4A" w:rsidRDefault="00164A4A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0C09D" w14:textId="719A1568" w:rsidR="00164A4A" w:rsidRDefault="00164A4A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436D6" w14:textId="77777777" w:rsidR="00164A4A" w:rsidRPr="00B97E93" w:rsidRDefault="00164A4A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5C3E8" w14:textId="77777777" w:rsidR="00DA5A99" w:rsidRPr="00B97E93" w:rsidRDefault="00DA5A99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FDFBB" w14:textId="2A5A80C9" w:rsidR="00630968" w:rsidRPr="00B97E93" w:rsidRDefault="00630968" w:rsidP="00630968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18"/>
          <w:szCs w:val="24"/>
        </w:rPr>
      </w:pPr>
      <w:r w:rsidRPr="00B97E93">
        <w:rPr>
          <w:rFonts w:ascii="Times New Roman" w:hAnsi="Times New Roman"/>
          <w:b/>
          <w:sz w:val="20"/>
        </w:rPr>
        <w:t xml:space="preserve">Anexa nr. </w:t>
      </w:r>
      <w:r w:rsidR="00DE1506" w:rsidRPr="00B97E93">
        <w:rPr>
          <w:rFonts w:ascii="Times New Roman" w:hAnsi="Times New Roman"/>
          <w:b/>
          <w:sz w:val="20"/>
        </w:rPr>
        <w:t>7</w:t>
      </w:r>
    </w:p>
    <w:p w14:paraId="04C6DA89" w14:textId="77777777" w:rsidR="00630968" w:rsidRPr="00B97E93" w:rsidRDefault="00630968" w:rsidP="00630968">
      <w:pPr>
        <w:pStyle w:val="NoSpacing"/>
        <w:rPr>
          <w:rFonts w:ascii="Times New Roman" w:hAnsi="Times New Roman"/>
          <w:sz w:val="18"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70D3DC34" wp14:editId="0AB3AC88">
            <wp:extent cx="5731510" cy="1429295"/>
            <wp:effectExtent l="0" t="0" r="2540" b="0"/>
            <wp:docPr id="299" name="Imagine 299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65D3" w14:textId="77777777" w:rsidR="00630968" w:rsidRPr="00B97E93" w:rsidRDefault="00630968" w:rsidP="00630968">
      <w:pPr>
        <w:pStyle w:val="Header"/>
        <w:jc w:val="center"/>
        <w:rPr>
          <w:rFonts w:ascii="Times New Roman" w:hAnsi="Times New Roman"/>
          <w:szCs w:val="20"/>
          <w:lang w:val="ro-RO"/>
        </w:rPr>
      </w:pPr>
    </w:p>
    <w:p w14:paraId="18E1485D" w14:textId="77777777" w:rsidR="00630968" w:rsidRPr="00B97E93" w:rsidRDefault="00630968" w:rsidP="00630968">
      <w:pPr>
        <w:pStyle w:val="Header"/>
        <w:jc w:val="right"/>
        <w:rPr>
          <w:rFonts w:ascii="Times New Roman" w:hAnsi="Times New Roman"/>
          <w:b/>
          <w:i/>
          <w:szCs w:val="20"/>
          <w:lang w:val="ro-RO"/>
        </w:rPr>
      </w:pPr>
    </w:p>
    <w:p w14:paraId="15A1E32A" w14:textId="77777777" w:rsidR="00630968" w:rsidRPr="00B97E93" w:rsidRDefault="00630968" w:rsidP="00630968">
      <w:pPr>
        <w:pStyle w:val="Header"/>
        <w:jc w:val="right"/>
        <w:rPr>
          <w:rFonts w:ascii="Times New Roman" w:hAnsi="Times New Roman"/>
          <w:b/>
          <w:i/>
          <w:szCs w:val="20"/>
          <w:lang w:val="ro-RO"/>
        </w:rPr>
      </w:pPr>
    </w:p>
    <w:p w14:paraId="7E9491C1" w14:textId="77777777" w:rsidR="00630968" w:rsidRPr="00B97E93" w:rsidRDefault="00630968" w:rsidP="00630968">
      <w:pPr>
        <w:pStyle w:val="Header"/>
        <w:jc w:val="right"/>
        <w:rPr>
          <w:rFonts w:ascii="Times New Roman" w:hAnsi="Times New Roman"/>
          <w:b/>
          <w:i/>
          <w:szCs w:val="20"/>
          <w:lang w:val="ro-RO"/>
        </w:rPr>
      </w:pPr>
      <w:r w:rsidRPr="00B97E93">
        <w:rPr>
          <w:rFonts w:ascii="Times New Roman" w:hAnsi="Times New Roman"/>
          <w:b/>
          <w:i/>
          <w:szCs w:val="20"/>
          <w:lang w:val="ro-RO"/>
        </w:rPr>
        <w:t xml:space="preserve">Vizat, </w:t>
      </w:r>
    </w:p>
    <w:p w14:paraId="24A88E9A" w14:textId="77777777" w:rsidR="00630968" w:rsidRPr="00B97E93" w:rsidRDefault="00630968" w:rsidP="00630968">
      <w:pPr>
        <w:pStyle w:val="Header"/>
        <w:jc w:val="right"/>
        <w:rPr>
          <w:rFonts w:ascii="Times New Roman" w:hAnsi="Times New Roman"/>
          <w:b/>
          <w:i/>
          <w:szCs w:val="20"/>
          <w:lang w:val="ro-RO"/>
        </w:rPr>
      </w:pPr>
      <w:r w:rsidRPr="00B97E93">
        <w:rPr>
          <w:rFonts w:ascii="Times New Roman" w:hAnsi="Times New Roman"/>
          <w:b/>
          <w:i/>
          <w:szCs w:val="20"/>
          <w:lang w:val="ro-RO"/>
        </w:rPr>
        <w:t>Prof. Pop Ioan Bogdan</w:t>
      </w:r>
    </w:p>
    <w:p w14:paraId="71737C97" w14:textId="77777777" w:rsidR="00630968" w:rsidRPr="00B97E93" w:rsidRDefault="00630968" w:rsidP="00630968">
      <w:pPr>
        <w:pStyle w:val="Header"/>
        <w:jc w:val="center"/>
        <w:rPr>
          <w:rFonts w:ascii="Times New Roman" w:hAnsi="Times New Roman"/>
          <w:szCs w:val="20"/>
          <w:lang w:val="ro-RO"/>
        </w:rPr>
      </w:pPr>
    </w:p>
    <w:p w14:paraId="767F941B" w14:textId="77777777" w:rsidR="00630968" w:rsidRPr="00B97E93" w:rsidRDefault="00630968" w:rsidP="00630968">
      <w:pPr>
        <w:pStyle w:val="Header"/>
        <w:rPr>
          <w:rFonts w:ascii="Times New Roman" w:hAnsi="Times New Roman"/>
          <w:b/>
          <w:lang w:val="ro-RO"/>
        </w:rPr>
      </w:pPr>
    </w:p>
    <w:p w14:paraId="1761B557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Declarație</w:t>
      </w:r>
    </w:p>
    <w:p w14:paraId="1A7682E1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(pentru greșeală în catalog)</w:t>
      </w:r>
    </w:p>
    <w:p w14:paraId="4F87B506" w14:textId="77777777" w:rsidR="00630968" w:rsidRPr="00B97E93" w:rsidRDefault="00630968" w:rsidP="00630968">
      <w:pPr>
        <w:spacing w:line="360" w:lineRule="auto"/>
        <w:jc w:val="center"/>
        <w:rPr>
          <w:rFonts w:ascii="Times New Roman" w:hAnsi="Times New Roman"/>
          <w:b/>
        </w:rPr>
      </w:pPr>
    </w:p>
    <w:p w14:paraId="2438855E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Subsemnatul/a ___________________________________________, în calitate de cadru didactic, declar că am realizat o înscriere greșită, constând în (*) _____________________________________ _________________________________________________________________________________ , în catalogul clasei a _______, la rubrica _______________________ , număr de ordine elev ______________.</w:t>
      </w:r>
    </w:p>
    <w:p w14:paraId="276126FD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</w:rPr>
        <w:t>Menționez că am corectat nota/media/absența/numele înscris greșit și solicit directorului Colegiului Național „Octavian Goga” supervizarea prin semnătură și ștampilă.</w:t>
      </w:r>
    </w:p>
    <w:p w14:paraId="55218875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</w:p>
    <w:p w14:paraId="027CD476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>Data:</w:t>
      </w:r>
      <w:r w:rsidRPr="00B97E93">
        <w:rPr>
          <w:rFonts w:ascii="Times New Roman" w:hAnsi="Times New Roman"/>
        </w:rPr>
        <w:t xml:space="preserve"> __________________</w:t>
      </w:r>
    </w:p>
    <w:p w14:paraId="09EF722F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>Semnătura:</w:t>
      </w:r>
      <w:r w:rsidRPr="00B97E93">
        <w:rPr>
          <w:rFonts w:ascii="Times New Roman" w:hAnsi="Times New Roman"/>
        </w:rPr>
        <w:t xml:space="preserve"> ______________</w:t>
      </w:r>
    </w:p>
    <w:p w14:paraId="41FC3B36" w14:textId="77777777" w:rsidR="00630968" w:rsidRPr="00B97E93" w:rsidRDefault="00630968" w:rsidP="00630968">
      <w:pPr>
        <w:spacing w:line="360" w:lineRule="auto"/>
        <w:jc w:val="both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 xml:space="preserve">(*) </w:t>
      </w:r>
      <w:r w:rsidRPr="00B97E93">
        <w:rPr>
          <w:rFonts w:ascii="Times New Roman" w:hAnsi="Times New Roman"/>
        </w:rPr>
        <w:t>Ex. Scrierea greșită a unei note/medii/absențe; completarea greșită la rubrica Profesori/Disciplină/Elev etc.</w:t>
      </w:r>
    </w:p>
    <w:p w14:paraId="047851B1" w14:textId="77777777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  <w:b/>
        </w:rPr>
      </w:pPr>
    </w:p>
    <w:p w14:paraId="16E297A5" w14:textId="77777777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  <w:b/>
        </w:rPr>
      </w:pPr>
    </w:p>
    <w:p w14:paraId="0DE04C18" w14:textId="77777777" w:rsidR="00630968" w:rsidRPr="00B97E93" w:rsidRDefault="00630968" w:rsidP="00630968">
      <w:pPr>
        <w:spacing w:line="240" w:lineRule="auto"/>
        <w:jc w:val="center"/>
        <w:rPr>
          <w:rFonts w:ascii="Times New Roman" w:hAnsi="Times New Roman"/>
          <w:b/>
        </w:rPr>
      </w:pPr>
    </w:p>
    <w:p w14:paraId="63D5B768" w14:textId="18E9EB4C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48645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D882B" w14:textId="1BA16554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8FFF0" w14:textId="693F6B68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87116" w14:textId="7BE73FF1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CF06B" w14:textId="6B4B0B8D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7041A" w14:textId="5D35383A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B00A8" w14:textId="6A1502F9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FF169" w14:textId="3B7D12A6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14B69" w14:textId="77777777" w:rsidR="00DE1506" w:rsidRPr="00B97E93" w:rsidRDefault="00DE1506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45532" w14:textId="00E504EF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AE6EA" w14:textId="707991A6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93A38" w14:textId="6D0B7316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t>Anexa nr. 8</w:t>
      </w:r>
    </w:p>
    <w:p w14:paraId="4FDB65FD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B97E93">
        <w:rPr>
          <w:noProof/>
          <w:lang w:val="ro-RO" w:eastAsia="ro-RO"/>
        </w:rPr>
        <w:drawing>
          <wp:inline distT="0" distB="0" distL="0" distR="0" wp14:anchorId="2EAAD4F6" wp14:editId="6AB8B489">
            <wp:extent cx="5731510" cy="1429295"/>
            <wp:effectExtent l="0" t="0" r="2540" b="0"/>
            <wp:docPr id="110" name="Imagine 110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7E1E" w14:textId="77777777" w:rsidR="00630968" w:rsidRPr="00B97E93" w:rsidRDefault="00630968" w:rsidP="00630968">
      <w:pPr>
        <w:pStyle w:val="NoSpacing"/>
        <w:rPr>
          <w:rFonts w:ascii="Times New Roman" w:hAnsi="Times New Roman"/>
          <w:sz w:val="23"/>
          <w:szCs w:val="23"/>
          <w:lang w:val="ro-RO"/>
        </w:rPr>
      </w:pPr>
    </w:p>
    <w:p w14:paraId="0EC70B42" w14:textId="77777777" w:rsidR="00630968" w:rsidRPr="00B97E93" w:rsidRDefault="00630968" w:rsidP="00630968">
      <w:pPr>
        <w:pStyle w:val="NoSpacing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0507ABF6" w14:textId="77777777" w:rsidR="00630968" w:rsidRPr="00B97E93" w:rsidRDefault="00630968" w:rsidP="00630968">
      <w:pPr>
        <w:pStyle w:val="NoSpacing"/>
        <w:rPr>
          <w:rFonts w:ascii="Times New Roman" w:hAnsi="Times New Roman"/>
          <w:b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i/>
          <w:sz w:val="24"/>
          <w:szCs w:val="24"/>
          <w:lang w:val="ro-RO"/>
        </w:rPr>
        <w:t>Aprobat director,</w:t>
      </w:r>
    </w:p>
    <w:p w14:paraId="125CACB3" w14:textId="77777777" w:rsidR="00630968" w:rsidRPr="00B97E93" w:rsidRDefault="00630968" w:rsidP="00630968">
      <w:pPr>
        <w:pStyle w:val="NoSpacing"/>
        <w:rPr>
          <w:rFonts w:ascii="Times New Roman" w:hAnsi="Times New Roman"/>
          <w:b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i/>
          <w:sz w:val="24"/>
          <w:szCs w:val="24"/>
          <w:lang w:val="ro-RO"/>
        </w:rPr>
        <w:t>Prof. Pop Ioan Bogdan</w:t>
      </w:r>
    </w:p>
    <w:p w14:paraId="085A0893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0107B610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1FE0424E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i/>
          <w:sz w:val="24"/>
          <w:szCs w:val="24"/>
          <w:lang w:val="ro-RO"/>
        </w:rPr>
        <w:t xml:space="preserve">Vizat consilier educativ, </w:t>
      </w:r>
    </w:p>
    <w:p w14:paraId="795C708B" w14:textId="77777777" w:rsidR="00630968" w:rsidRPr="00B97E93" w:rsidRDefault="00630968" w:rsidP="00630968">
      <w:pPr>
        <w:pStyle w:val="NoSpacing"/>
        <w:jc w:val="right"/>
        <w:rPr>
          <w:rFonts w:ascii="Times New Roman" w:hAnsi="Times New Roman"/>
          <w:b/>
          <w:sz w:val="28"/>
          <w:szCs w:val="24"/>
          <w:lang w:val="ro-RO"/>
        </w:rPr>
      </w:pPr>
      <w:r w:rsidRPr="00B97E93">
        <w:rPr>
          <w:rFonts w:ascii="Times New Roman" w:hAnsi="Times New Roman"/>
          <w:b/>
          <w:sz w:val="28"/>
          <w:szCs w:val="24"/>
          <w:lang w:val="ro-RO"/>
        </w:rPr>
        <w:t>_________________</w:t>
      </w:r>
    </w:p>
    <w:p w14:paraId="6A567167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8"/>
          <w:szCs w:val="24"/>
          <w:lang w:val="ro-RO"/>
        </w:rPr>
      </w:pPr>
    </w:p>
    <w:p w14:paraId="11496A0B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PROIECT EDUCAȚIONAL</w:t>
      </w:r>
    </w:p>
    <w:p w14:paraId="4875D182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EXTRAȘCOLAR, EXTRACURRICULAR</w:t>
      </w:r>
    </w:p>
    <w:p w14:paraId="6AF333D4" w14:textId="77777777" w:rsidR="00630968" w:rsidRPr="00B97E93" w:rsidRDefault="00630968" w:rsidP="00630968">
      <w:pPr>
        <w:pStyle w:val="NoSpacing"/>
        <w:jc w:val="center"/>
        <w:rPr>
          <w:rFonts w:ascii="Times New Roman" w:hAnsi="Times New Roman"/>
          <w:b/>
          <w:sz w:val="28"/>
          <w:szCs w:val="24"/>
          <w:lang w:val="ro-RO"/>
        </w:rPr>
      </w:pPr>
    </w:p>
    <w:p w14:paraId="0F18306C" w14:textId="77777777" w:rsidR="00630968" w:rsidRPr="00B97E93" w:rsidRDefault="00630968" w:rsidP="0063096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E0661FF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Categoria în care se încadrează proiectul (tipul proiectului):</w:t>
      </w:r>
      <w:r w:rsidRPr="00B97E93">
        <w:rPr>
          <w:rFonts w:ascii="Times New Roman" w:hAnsi="Times New Roman"/>
          <w:sz w:val="24"/>
          <w:szCs w:val="24"/>
          <w:lang w:val="ro-RO"/>
        </w:rPr>
        <w:t xml:space="preserve"> ____________________</w:t>
      </w:r>
    </w:p>
    <w:p w14:paraId="45EA4768" w14:textId="30337C8B" w:rsidR="00630968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Titlul proiectului:</w:t>
      </w:r>
      <w:r w:rsidRPr="00B97E93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________________________________________________________</w:t>
      </w:r>
    </w:p>
    <w:p w14:paraId="423DADAC" w14:textId="2D3A5CBF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____________________________________________________________________________</w:t>
      </w:r>
    </w:p>
    <w:p w14:paraId="47C23D78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b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Echipa de proiect:</w:t>
      </w:r>
    </w:p>
    <w:p w14:paraId="01BCF286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48B0AE8F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3D25806A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62BC3288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68EB64F2" w14:textId="3304C981" w:rsidR="00630968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5AED2A2B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2D3D5AF8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</w:t>
      </w:r>
    </w:p>
    <w:p w14:paraId="25D79B8F" w14:textId="77777777" w:rsidR="00BC36CE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389539E5" w14:textId="77777777" w:rsidR="00BC36CE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59B32397" w14:textId="77777777" w:rsidR="00BC36CE" w:rsidRPr="00B97E93" w:rsidRDefault="00BC36CE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</w:p>
    <w:p w14:paraId="298C7414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b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Responsabilitățile fiecărui membru:</w:t>
      </w:r>
    </w:p>
    <w:p w14:paraId="29E8BBAE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6074B8AF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78DDED6F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74EAAFAF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6A62D039" w14:textId="77777777" w:rsidR="00BC36CE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6BDAFA17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4AB926F6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</w:t>
      </w:r>
    </w:p>
    <w:p w14:paraId="3C1886B5" w14:textId="77777777" w:rsidR="00BC36CE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76B12F8B" w14:textId="77777777" w:rsidR="00BC36CE" w:rsidRDefault="00BC36CE">
      <w:pPr>
        <w:rPr>
          <w:rFonts w:ascii="Calibri" w:eastAsia="Times New Roman" w:hAnsi="Calibri" w:cs="Times New Roman"/>
          <w:lang w:val="en-GB" w:eastAsia="en-GB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D85E44B" w14:textId="43CEFC48" w:rsidR="00BC36CE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</w:p>
    <w:p w14:paraId="27B7734C" w14:textId="77777777" w:rsidR="00BC36CE" w:rsidRPr="00B97E93" w:rsidRDefault="00BC36CE" w:rsidP="00BC36CE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</w:p>
    <w:p w14:paraId="79F601DA" w14:textId="3126A56D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Descrierea proiectului:</w:t>
      </w:r>
    </w:p>
    <w:p w14:paraId="6DB1FA89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5FE53ACD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780DAD00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3FB2D3BC" w14:textId="0679DC17" w:rsidR="00630968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0BFD03C0" w14:textId="098B81E3" w:rsidR="00BC36CE" w:rsidRPr="00B97E93" w:rsidRDefault="00BC36CE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4A719B27" w14:textId="77777777" w:rsidR="00630968" w:rsidRPr="00B97E93" w:rsidRDefault="00630968" w:rsidP="00630968">
      <w:pPr>
        <w:pStyle w:val="NoSpacing"/>
        <w:spacing w:line="276" w:lineRule="auto"/>
        <w:ind w:left="142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 w14:paraId="035A086E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Data de desfășurare și durata</w:t>
      </w:r>
      <w:r w:rsidRPr="00B97E93">
        <w:rPr>
          <w:rFonts w:ascii="Times New Roman" w:hAnsi="Times New Roman"/>
          <w:sz w:val="24"/>
          <w:szCs w:val="24"/>
          <w:lang w:val="ro-RO"/>
        </w:rPr>
        <w:t>: _____________________________________________</w:t>
      </w:r>
    </w:p>
    <w:p w14:paraId="30020E99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Grup țintă:</w:t>
      </w:r>
      <w:r w:rsidRPr="00B97E93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_____________________________________________________________</w:t>
      </w:r>
    </w:p>
    <w:p w14:paraId="59F6C49E" w14:textId="32A5023E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</w:t>
      </w:r>
    </w:p>
    <w:p w14:paraId="6AE1D4B6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Parteneri:</w:t>
      </w:r>
      <w:r w:rsidRPr="00B97E93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______________________________________________________________</w:t>
      </w:r>
    </w:p>
    <w:p w14:paraId="74AA38DC" w14:textId="7F53CE79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</w:t>
      </w:r>
    </w:p>
    <w:p w14:paraId="41543BBE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709" w:hanging="567"/>
        <w:rPr>
          <w:rFonts w:ascii="Times New Roman" w:hAnsi="Times New Roman"/>
          <w:i/>
          <w:sz w:val="24"/>
          <w:lang w:val="ro-RO"/>
        </w:rPr>
      </w:pPr>
      <w:r w:rsidRPr="00B97E93">
        <w:rPr>
          <w:rFonts w:ascii="Times New Roman" w:hAnsi="Times New Roman"/>
          <w:b/>
          <w:sz w:val="24"/>
          <w:lang w:val="ro-RO"/>
        </w:rPr>
        <w:t xml:space="preserve">Obiective: </w:t>
      </w:r>
      <w:r w:rsidRPr="00B97E93">
        <w:rPr>
          <w:rFonts w:ascii="Times New Roman" w:hAnsi="Times New Roman"/>
          <w:sz w:val="24"/>
          <w:lang w:val="ro-RO"/>
        </w:rPr>
        <w:t>________________________________________________________________________</w:t>
      </w:r>
    </w:p>
    <w:p w14:paraId="5784D08C" w14:textId="77777777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lang w:val="ro-RO"/>
        </w:rPr>
      </w:pPr>
      <w:r w:rsidRPr="00B97E93">
        <w:rPr>
          <w:rFonts w:ascii="Times New Roman" w:hAnsi="Times New Roman"/>
          <w:i/>
          <w:sz w:val="24"/>
          <w:lang w:val="ro-RO"/>
        </w:rPr>
        <w:t>________________________________________________________________________</w:t>
      </w:r>
    </w:p>
    <w:p w14:paraId="1D41739D" w14:textId="71FA5492" w:rsidR="00630968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lang w:val="ro-RO"/>
        </w:rPr>
      </w:pPr>
      <w:r w:rsidRPr="00B97E93">
        <w:rPr>
          <w:rFonts w:ascii="Times New Roman" w:hAnsi="Times New Roman"/>
          <w:sz w:val="24"/>
          <w:lang w:val="ro-RO"/>
        </w:rPr>
        <w:t>________________________________________________________________________</w:t>
      </w:r>
    </w:p>
    <w:p w14:paraId="2B8B4BEB" w14:textId="65C057E7" w:rsidR="00BC36CE" w:rsidRDefault="00BC36CE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________________________________________________________________________</w:t>
      </w:r>
    </w:p>
    <w:p w14:paraId="1EF933E1" w14:textId="41D67C1E" w:rsidR="00BC36CE" w:rsidRPr="00B97E93" w:rsidRDefault="00BC36CE" w:rsidP="00630968">
      <w:pPr>
        <w:pStyle w:val="NoSpacing"/>
        <w:spacing w:line="276" w:lineRule="auto"/>
        <w:ind w:left="709"/>
        <w:rPr>
          <w:i/>
          <w:lang w:val="ro-RO"/>
        </w:rPr>
      </w:pPr>
      <w:r>
        <w:rPr>
          <w:rFonts w:ascii="Times New Roman" w:hAnsi="Times New Roman"/>
          <w:sz w:val="24"/>
          <w:lang w:val="ro-RO"/>
        </w:rPr>
        <w:t>________________________________________________________________________</w:t>
      </w:r>
    </w:p>
    <w:p w14:paraId="72FCFEF6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709" w:hanging="567"/>
        <w:rPr>
          <w:rFonts w:ascii="Times New Roman" w:hAnsi="Times New Roman"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 xml:space="preserve">Bugetul proiectului (suma necesară defalcată): </w:t>
      </w: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</w:t>
      </w:r>
      <w:r w:rsidRPr="00B97E93">
        <w:rPr>
          <w:rFonts w:ascii="Times New Roman" w:hAnsi="Times New Roman"/>
          <w:i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</w:t>
      </w:r>
    </w:p>
    <w:p w14:paraId="6ECE14A8" w14:textId="77777777" w:rsidR="00630968" w:rsidRPr="00B97E93" w:rsidRDefault="00630968" w:rsidP="00630968">
      <w:pPr>
        <w:pStyle w:val="NoSpacing"/>
        <w:numPr>
          <w:ilvl w:val="0"/>
          <w:numId w:val="5"/>
        </w:numPr>
        <w:spacing w:line="276" w:lineRule="auto"/>
        <w:ind w:left="142" w:firstLine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B97E93">
        <w:rPr>
          <w:rFonts w:ascii="Times New Roman" w:hAnsi="Times New Roman"/>
          <w:b/>
          <w:sz w:val="24"/>
          <w:szCs w:val="24"/>
          <w:lang w:val="ro-RO"/>
        </w:rPr>
        <w:t>Rezultatele așteptate:</w:t>
      </w:r>
    </w:p>
    <w:p w14:paraId="72FB6372" w14:textId="77777777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3122F457" w14:textId="77777777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2504850C" w14:textId="77777777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3970F63A" w14:textId="77777777" w:rsidR="00630968" w:rsidRPr="00B97E93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3DA2D2E2" w14:textId="5CE986AD" w:rsidR="00630968" w:rsidRDefault="00630968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1178B820" w14:textId="77777777" w:rsidR="00BC36CE" w:rsidRPr="00B97E93" w:rsidRDefault="00BC36CE" w:rsidP="00BC36CE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5F3C6A22" w14:textId="77777777" w:rsidR="00BC36CE" w:rsidRPr="00B97E93" w:rsidRDefault="00BC36CE" w:rsidP="00BC36CE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2BC07145" w14:textId="77777777" w:rsidR="00BC36CE" w:rsidRPr="00B97E93" w:rsidRDefault="00BC36CE" w:rsidP="00BC36CE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10C63285" w14:textId="77777777" w:rsidR="00BC36CE" w:rsidRPr="00B97E93" w:rsidRDefault="00BC36CE" w:rsidP="00BC36CE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1E8CD29D" w14:textId="77777777" w:rsidR="00BC36CE" w:rsidRPr="00B97E93" w:rsidRDefault="00BC36CE" w:rsidP="00BC36CE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  <w:r w:rsidRPr="00B97E93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</w:t>
      </w:r>
    </w:p>
    <w:p w14:paraId="05E085C6" w14:textId="77777777" w:rsidR="00BC36CE" w:rsidRPr="00B97E93" w:rsidRDefault="00BC36CE" w:rsidP="00630968">
      <w:pPr>
        <w:pStyle w:val="NoSpacing"/>
        <w:spacing w:line="276" w:lineRule="auto"/>
        <w:ind w:left="709"/>
        <w:rPr>
          <w:rFonts w:ascii="Times New Roman" w:hAnsi="Times New Roman"/>
          <w:sz w:val="24"/>
          <w:szCs w:val="24"/>
          <w:lang w:val="ro-RO"/>
        </w:rPr>
      </w:pPr>
    </w:p>
    <w:p w14:paraId="2A80EA57" w14:textId="77777777" w:rsidR="00630968" w:rsidRPr="00B97E93" w:rsidRDefault="00630968" w:rsidP="0063096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02D56F3D" w14:textId="77777777" w:rsidR="00630968" w:rsidRPr="00B97E93" w:rsidRDefault="00630968" w:rsidP="0063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C53F9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3D24EDFA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0CF961EC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4AC010AD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25605992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7B818D6C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18CD7618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119490DC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31770249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27306270" w14:textId="77777777" w:rsidR="00DE1506" w:rsidRPr="00B97E93" w:rsidRDefault="00DE1506" w:rsidP="00DA5A99">
      <w:pPr>
        <w:spacing w:line="240" w:lineRule="auto"/>
        <w:jc w:val="center"/>
        <w:rPr>
          <w:rFonts w:ascii="Times New Roman" w:hAnsi="Times New Roman"/>
          <w:b/>
        </w:rPr>
      </w:pPr>
    </w:p>
    <w:p w14:paraId="6FD57726" w14:textId="4ED85E5A" w:rsidR="00DA5A99" w:rsidRPr="00B97E93" w:rsidRDefault="00DA5A99" w:rsidP="00DA5A99">
      <w:pPr>
        <w:spacing w:line="240" w:lineRule="auto"/>
        <w:jc w:val="center"/>
        <w:rPr>
          <w:rFonts w:ascii="Times New Roman" w:hAnsi="Times New Roman"/>
          <w:b/>
        </w:rPr>
      </w:pPr>
      <w:r w:rsidRPr="00B97E93">
        <w:rPr>
          <w:rFonts w:ascii="Times New Roman" w:hAnsi="Times New Roman"/>
          <w:b/>
        </w:rPr>
        <w:t xml:space="preserve">Anexa nr. </w:t>
      </w:r>
      <w:r w:rsidR="00DE1506" w:rsidRPr="00B97E93">
        <w:rPr>
          <w:rFonts w:ascii="Times New Roman" w:hAnsi="Times New Roman"/>
          <w:b/>
        </w:rPr>
        <w:t>9</w:t>
      </w:r>
    </w:p>
    <w:p w14:paraId="6B48F2A0" w14:textId="77777777" w:rsidR="00DA5A99" w:rsidRPr="00B97E93" w:rsidRDefault="00DA5A99" w:rsidP="00DA5A99">
      <w:pPr>
        <w:spacing w:line="240" w:lineRule="auto"/>
        <w:jc w:val="center"/>
        <w:rPr>
          <w:rFonts w:ascii="Times New Roman" w:hAnsi="Times New Roman"/>
          <w:b/>
        </w:rPr>
      </w:pPr>
      <w:r w:rsidRPr="00B97E93">
        <w:rPr>
          <w:noProof/>
          <w:lang w:eastAsia="ro-RO"/>
        </w:rPr>
        <w:drawing>
          <wp:inline distT="0" distB="0" distL="0" distR="0" wp14:anchorId="72DA1AF1" wp14:editId="34489320">
            <wp:extent cx="5731510" cy="1429295"/>
            <wp:effectExtent l="0" t="0" r="2540" b="0"/>
            <wp:docPr id="140" name="Imagine 140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CDD9" w14:textId="77777777" w:rsidR="00DA5A99" w:rsidRPr="00B97E93" w:rsidRDefault="00DA5A99" w:rsidP="00DA5A99">
      <w:pPr>
        <w:pStyle w:val="Header"/>
        <w:jc w:val="right"/>
        <w:rPr>
          <w:rFonts w:ascii="Times New Roman" w:hAnsi="Times New Roman"/>
          <w:b/>
          <w:i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ab/>
      </w:r>
    </w:p>
    <w:p w14:paraId="1635E310" w14:textId="77777777" w:rsidR="00DA5A99" w:rsidRPr="00B97E93" w:rsidRDefault="00DA5A99" w:rsidP="00DA5A99">
      <w:pPr>
        <w:pStyle w:val="Header"/>
        <w:jc w:val="right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lang w:val="ro-RO"/>
        </w:rPr>
        <w:t xml:space="preserve">APROBAT </w:t>
      </w:r>
    </w:p>
    <w:p w14:paraId="2C549F80" w14:textId="77777777" w:rsidR="00DA5A99" w:rsidRPr="00B97E93" w:rsidRDefault="00DA5A99" w:rsidP="00DA5A99">
      <w:pPr>
        <w:pStyle w:val="Header"/>
        <w:jc w:val="right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lang w:val="ro-RO"/>
        </w:rPr>
        <w:t xml:space="preserve">   DIRECTOR, </w:t>
      </w:r>
    </w:p>
    <w:p w14:paraId="4577BE4D" w14:textId="77777777" w:rsidR="00DA5A99" w:rsidRPr="00B97E93" w:rsidRDefault="00DA5A99" w:rsidP="00DA5A99">
      <w:pPr>
        <w:pStyle w:val="Header"/>
        <w:jc w:val="right"/>
        <w:rPr>
          <w:rFonts w:ascii="Times New Roman" w:hAnsi="Times New Roman"/>
          <w:b/>
          <w:i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prof. Pop Ioan Bogdan</w:t>
      </w:r>
    </w:p>
    <w:p w14:paraId="1DCC70C8" w14:textId="77777777" w:rsidR="00DA5A99" w:rsidRPr="00B97E93" w:rsidRDefault="00DA5A99" w:rsidP="00DA5A99">
      <w:pPr>
        <w:pStyle w:val="Header"/>
        <w:ind w:left="2160"/>
        <w:rPr>
          <w:rFonts w:ascii="Times New Roman" w:hAnsi="Times New Roman"/>
          <w:b/>
          <w:i/>
          <w:lang w:val="ro-RO"/>
        </w:rPr>
      </w:pPr>
    </w:p>
    <w:p w14:paraId="470F7635" w14:textId="77777777" w:rsidR="00DA5A99" w:rsidRPr="00B97E93" w:rsidRDefault="00DA5A99" w:rsidP="00DA5A99">
      <w:pPr>
        <w:pStyle w:val="BodyText"/>
        <w:ind w:left="708" w:right="-334"/>
        <w:jc w:val="center"/>
        <w:rPr>
          <w:b/>
          <w:sz w:val="22"/>
          <w:szCs w:val="22"/>
          <w:lang w:val="ro-RO"/>
        </w:rPr>
      </w:pPr>
    </w:p>
    <w:p w14:paraId="3736A905" w14:textId="77777777" w:rsidR="00DA5A99" w:rsidRPr="00B97E93" w:rsidRDefault="00DA5A99" w:rsidP="00DA5A99">
      <w:pPr>
        <w:pStyle w:val="BodyText"/>
        <w:ind w:left="708" w:right="-334"/>
        <w:jc w:val="center"/>
        <w:rPr>
          <w:b/>
          <w:sz w:val="22"/>
          <w:szCs w:val="22"/>
          <w:lang w:val="ro-RO"/>
        </w:rPr>
      </w:pPr>
    </w:p>
    <w:p w14:paraId="20B6BD61" w14:textId="77777777" w:rsidR="00C948DB" w:rsidRDefault="00DA5A99" w:rsidP="00DA5A99">
      <w:pPr>
        <w:pStyle w:val="BodyText"/>
        <w:ind w:left="708" w:right="-334"/>
        <w:jc w:val="center"/>
        <w:rPr>
          <w:b/>
          <w:sz w:val="22"/>
          <w:szCs w:val="22"/>
          <w:lang w:val="ro-RO"/>
        </w:rPr>
      </w:pPr>
      <w:r w:rsidRPr="00B97E93">
        <w:rPr>
          <w:b/>
          <w:sz w:val="22"/>
          <w:szCs w:val="22"/>
          <w:lang w:val="ro-RO"/>
        </w:rPr>
        <w:t xml:space="preserve">REFERAT </w:t>
      </w:r>
    </w:p>
    <w:p w14:paraId="46FEEF85" w14:textId="23EB9B6F" w:rsidR="00DA5A99" w:rsidRPr="00B97E93" w:rsidRDefault="00DE1506" w:rsidP="00DA5A99">
      <w:pPr>
        <w:pStyle w:val="BodyText"/>
        <w:ind w:left="708" w:right="-334"/>
        <w:jc w:val="center"/>
        <w:rPr>
          <w:b/>
          <w:sz w:val="22"/>
          <w:szCs w:val="22"/>
          <w:lang w:val="ro-RO"/>
        </w:rPr>
      </w:pPr>
      <w:r w:rsidRPr="00B97E93">
        <w:rPr>
          <w:b/>
          <w:sz w:val="22"/>
          <w:szCs w:val="22"/>
          <w:lang w:val="ro-RO"/>
        </w:rPr>
        <w:t xml:space="preserve">PRIVIND </w:t>
      </w:r>
      <w:r w:rsidR="00C948DB">
        <w:rPr>
          <w:b/>
          <w:sz w:val="22"/>
          <w:szCs w:val="22"/>
          <w:lang w:val="ro-RO"/>
        </w:rPr>
        <w:t xml:space="preserve">SANCȚIONAREA PENTRU </w:t>
      </w:r>
      <w:r w:rsidRPr="00B97E93">
        <w:rPr>
          <w:b/>
          <w:sz w:val="22"/>
          <w:szCs w:val="22"/>
          <w:lang w:val="ro-RO"/>
        </w:rPr>
        <w:t>ABATERI DISCIPLINARE LA ELEVI</w:t>
      </w:r>
    </w:p>
    <w:p w14:paraId="3D379ED4" w14:textId="77777777" w:rsidR="00DA5A99" w:rsidRPr="00B97E93" w:rsidRDefault="00DA5A99" w:rsidP="00DA5A99">
      <w:pPr>
        <w:pStyle w:val="BodyText"/>
        <w:spacing w:line="360" w:lineRule="auto"/>
        <w:ind w:left="708" w:right="-334"/>
        <w:jc w:val="center"/>
        <w:rPr>
          <w:b/>
          <w:sz w:val="22"/>
          <w:szCs w:val="22"/>
          <w:lang w:val="ro-RO"/>
        </w:rPr>
      </w:pPr>
    </w:p>
    <w:p w14:paraId="72144190" w14:textId="77777777" w:rsidR="00C948DB" w:rsidRDefault="00DA5A99" w:rsidP="00DA5A99">
      <w:pPr>
        <w:pStyle w:val="BodyText"/>
        <w:spacing w:line="360" w:lineRule="auto"/>
        <w:ind w:right="-334" w:firstLine="567"/>
        <w:jc w:val="both"/>
        <w:rPr>
          <w:sz w:val="22"/>
          <w:szCs w:val="22"/>
          <w:lang w:val="ro-RO"/>
        </w:rPr>
      </w:pPr>
      <w:r w:rsidRPr="00B97E93">
        <w:rPr>
          <w:sz w:val="22"/>
          <w:szCs w:val="22"/>
          <w:lang w:val="ro-RO"/>
        </w:rPr>
        <w:t xml:space="preserve">Încheiat azi, ________________, </w:t>
      </w:r>
    </w:p>
    <w:p w14:paraId="19D4F8DE" w14:textId="17D56F1C" w:rsidR="00DA5A99" w:rsidRPr="00B97E93" w:rsidRDefault="00DA5A99" w:rsidP="00DA5A99">
      <w:pPr>
        <w:pStyle w:val="BodyText"/>
        <w:spacing w:line="360" w:lineRule="auto"/>
        <w:ind w:right="-334" w:firstLine="567"/>
        <w:jc w:val="both"/>
        <w:rPr>
          <w:sz w:val="22"/>
          <w:szCs w:val="22"/>
          <w:lang w:val="ro-RO"/>
        </w:rPr>
      </w:pPr>
      <w:r w:rsidRPr="00B97E93">
        <w:rPr>
          <w:sz w:val="22"/>
          <w:szCs w:val="22"/>
          <w:lang w:val="ro-RO"/>
        </w:rPr>
        <w:t>Subsemnatul/subsemnata  _______________ în calitate de profesor la Colegiul Național „Octavian Goga” Marghita, aduc la cunoștință conducerii instituției de învățământ următoarele:</w:t>
      </w:r>
    </w:p>
    <w:p w14:paraId="1A5C2BED" w14:textId="77777777" w:rsidR="00DA5A99" w:rsidRPr="00B97E93" w:rsidRDefault="00DA5A99" w:rsidP="00DA5A99">
      <w:pPr>
        <w:pStyle w:val="NoSpacing"/>
        <w:spacing w:line="276" w:lineRule="auto"/>
        <w:jc w:val="center"/>
        <w:rPr>
          <w:rFonts w:ascii="Times New Roman" w:hAnsi="Times New Roman"/>
          <w:lang w:val="ro-RO" w:eastAsia="en-US"/>
        </w:rPr>
      </w:pPr>
      <w:r w:rsidRPr="00B97E93">
        <w:rPr>
          <w:rFonts w:ascii="Times New Roman" w:hAnsi="Times New Roman"/>
          <w:lang w:val="ro-RO"/>
        </w:rPr>
        <w:t>_____________________________________________________________________________________</w:t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  <w:r w:rsidRPr="00B97E93">
        <w:rPr>
          <w:rFonts w:ascii="Times New Roman" w:hAnsi="Times New Roman"/>
          <w:lang w:val="ro-RO"/>
        </w:rPr>
        <w:softHyphen/>
      </w:r>
    </w:p>
    <w:p w14:paraId="5D0DDD51" w14:textId="77777777" w:rsidR="00DA5A99" w:rsidRPr="00B97E93" w:rsidRDefault="00DA5A99" w:rsidP="00DA5A99">
      <w:pPr>
        <w:pStyle w:val="NoSpacing"/>
        <w:spacing w:line="276" w:lineRule="auto"/>
        <w:jc w:val="center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04B6F" w14:textId="77777777" w:rsidR="00DA5A99" w:rsidRPr="00B97E93" w:rsidRDefault="00DA5A99" w:rsidP="00DA5A99">
      <w:pPr>
        <w:pStyle w:val="BodyText"/>
        <w:spacing w:line="276" w:lineRule="auto"/>
        <w:ind w:right="-334" w:firstLine="567"/>
        <w:jc w:val="both"/>
        <w:rPr>
          <w:sz w:val="22"/>
          <w:szCs w:val="22"/>
          <w:lang w:val="ro-RO"/>
        </w:rPr>
      </w:pPr>
    </w:p>
    <w:p w14:paraId="588AC773" w14:textId="35C2EBBF" w:rsidR="00DA5A99" w:rsidRPr="00B97E93" w:rsidRDefault="00DA5A99" w:rsidP="00DA5A99">
      <w:pPr>
        <w:pStyle w:val="BodyText"/>
        <w:spacing w:line="360" w:lineRule="auto"/>
        <w:ind w:right="-334" w:firstLine="567"/>
        <w:jc w:val="both"/>
        <w:rPr>
          <w:sz w:val="22"/>
          <w:szCs w:val="22"/>
          <w:lang w:val="ro-RO"/>
        </w:rPr>
      </w:pPr>
      <w:r w:rsidRPr="00B97E93">
        <w:rPr>
          <w:sz w:val="22"/>
          <w:szCs w:val="22"/>
          <w:lang w:val="ro-RO"/>
        </w:rPr>
        <w:t xml:space="preserve">În conformitate cu prevederile art.____, alin.____, din R.O.F.U.I.P., </w:t>
      </w:r>
      <w:r w:rsidRPr="00B97E93">
        <w:rPr>
          <w:bCs/>
          <w:sz w:val="24"/>
          <w:szCs w:val="24"/>
          <w:lang w:val="ro-RO" w:eastAsia="ro-RO"/>
        </w:rPr>
        <w:t>art.____, alin.____, lit. ___ din Statutul</w:t>
      </w:r>
      <w:r w:rsidR="00DE1506" w:rsidRPr="00B97E93">
        <w:rPr>
          <w:bCs/>
          <w:sz w:val="24"/>
          <w:szCs w:val="24"/>
          <w:lang w:val="ro-RO" w:eastAsia="ro-RO"/>
        </w:rPr>
        <w:t xml:space="preserve"> </w:t>
      </w:r>
      <w:r w:rsidRPr="00B97E93">
        <w:rPr>
          <w:bCs/>
          <w:sz w:val="24"/>
          <w:szCs w:val="24"/>
          <w:lang w:val="ro-RO" w:eastAsia="ro-RO"/>
        </w:rPr>
        <w:t>Elevului</w:t>
      </w:r>
      <w:r w:rsidR="00DE1506" w:rsidRPr="00B97E93">
        <w:rPr>
          <w:bCs/>
          <w:sz w:val="24"/>
          <w:szCs w:val="24"/>
          <w:lang w:val="ro-RO" w:eastAsia="ro-RO"/>
        </w:rPr>
        <w:t xml:space="preserve"> </w:t>
      </w:r>
      <w:r w:rsidRPr="00B97E93">
        <w:rPr>
          <w:sz w:val="22"/>
          <w:szCs w:val="22"/>
          <w:lang w:val="ro-RO"/>
        </w:rPr>
        <w:t>și art. ___, alin. ___, lit. ____  din R.O.F.U.I. al Colegiului Național „Octavian Goga”, propun acordarea următoarelor sancțiuni:</w:t>
      </w:r>
    </w:p>
    <w:p w14:paraId="5F1276CB" w14:textId="77777777" w:rsidR="00DA5A99" w:rsidRPr="00B97E93" w:rsidRDefault="00DA5A99" w:rsidP="00DA5A99">
      <w:pPr>
        <w:pStyle w:val="BodyText"/>
        <w:spacing w:line="360" w:lineRule="auto"/>
        <w:ind w:right="-334" w:firstLine="567"/>
        <w:jc w:val="both"/>
        <w:rPr>
          <w:sz w:val="22"/>
          <w:szCs w:val="22"/>
          <w:lang w:val="ro-RO"/>
        </w:rPr>
      </w:pPr>
    </w:p>
    <w:p w14:paraId="626438CA" w14:textId="77777777" w:rsidR="00DA5A99" w:rsidRPr="00B97E93" w:rsidRDefault="00DA5A99" w:rsidP="00DA5A99">
      <w:pPr>
        <w:pStyle w:val="BodyText"/>
        <w:spacing w:line="276" w:lineRule="auto"/>
        <w:ind w:right="-334" w:firstLine="567"/>
        <w:jc w:val="both"/>
        <w:rPr>
          <w:b/>
          <w:sz w:val="22"/>
          <w:szCs w:val="22"/>
          <w:lang w:val="ro-RO"/>
        </w:rPr>
      </w:pPr>
      <w:r w:rsidRPr="00B97E93">
        <w:rPr>
          <w:b/>
          <w:sz w:val="22"/>
          <w:szCs w:val="22"/>
          <w:lang w:val="ro-RO"/>
        </w:rPr>
        <w:t>SANCȚIUNEA:</w:t>
      </w:r>
    </w:p>
    <w:p w14:paraId="39E37E91" w14:textId="77777777" w:rsidR="00DA5A99" w:rsidRPr="00B97E93" w:rsidRDefault="00DA5A99" w:rsidP="00DA5A99">
      <w:pPr>
        <w:pStyle w:val="BodyText"/>
        <w:spacing w:line="276" w:lineRule="auto"/>
        <w:ind w:right="-334" w:firstLine="567"/>
        <w:jc w:val="center"/>
        <w:rPr>
          <w:sz w:val="22"/>
          <w:szCs w:val="22"/>
          <w:lang w:val="ro-RO"/>
        </w:rPr>
      </w:pPr>
    </w:p>
    <w:p w14:paraId="677B4AB4" w14:textId="77777777" w:rsidR="00DA5A99" w:rsidRPr="00B97E93" w:rsidRDefault="00DA5A99" w:rsidP="00DA5A99">
      <w:pPr>
        <w:jc w:val="center"/>
      </w:pPr>
      <w:r w:rsidRPr="00B97E9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14:paraId="7FEDC6E9" w14:textId="77777777" w:rsidR="00DA5A99" w:rsidRPr="00B97E93" w:rsidRDefault="00DA5A99" w:rsidP="00DA5A99">
      <w:pPr>
        <w:pStyle w:val="BodyText"/>
        <w:spacing w:line="276" w:lineRule="auto"/>
        <w:jc w:val="both"/>
        <w:rPr>
          <w:sz w:val="22"/>
          <w:szCs w:val="22"/>
          <w:lang w:val="ro-RO"/>
        </w:rPr>
      </w:pPr>
    </w:p>
    <w:p w14:paraId="5FF4CB95" w14:textId="77777777" w:rsidR="00DA5A99" w:rsidRPr="00B97E93" w:rsidRDefault="00DA5A99" w:rsidP="00DA5A99">
      <w:pPr>
        <w:pStyle w:val="BodyText"/>
        <w:spacing w:line="276" w:lineRule="auto"/>
        <w:ind w:firstLine="567"/>
        <w:jc w:val="both"/>
        <w:rPr>
          <w:sz w:val="22"/>
          <w:szCs w:val="22"/>
          <w:lang w:val="ro-RO"/>
        </w:rPr>
        <w:sectPr w:rsidR="00DA5A99" w:rsidRPr="00B97E93" w:rsidSect="00E51448">
          <w:type w:val="continuous"/>
          <w:pgSz w:w="11906" w:h="16838"/>
          <w:pgMar w:top="568" w:right="1417" w:bottom="851" w:left="1133" w:header="708" w:footer="0" w:gutter="0"/>
          <w:cols w:space="708"/>
          <w:docGrid w:linePitch="360"/>
        </w:sectPr>
      </w:pPr>
    </w:p>
    <w:p w14:paraId="4D33058B" w14:textId="48C260ED" w:rsidR="00DA5A99" w:rsidRPr="00B97E93" w:rsidRDefault="00DA5A99" w:rsidP="00DA5A99">
      <w:pPr>
        <w:pStyle w:val="NoSpacing"/>
        <w:spacing w:line="276" w:lineRule="auto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Elev:</w:t>
      </w:r>
      <w:r w:rsidRPr="00B97E93">
        <w:rPr>
          <w:rFonts w:ascii="Times New Roman" w:hAnsi="Times New Roman"/>
          <w:lang w:val="ro-RO"/>
        </w:rPr>
        <w:t xml:space="preserve"> ___________</w:t>
      </w:r>
      <w:r w:rsidR="00054950">
        <w:rPr>
          <w:rFonts w:ascii="Times New Roman" w:hAnsi="Times New Roman"/>
          <w:lang w:val="ro-RO"/>
        </w:rPr>
        <w:t>_____________</w:t>
      </w:r>
      <w:r w:rsidRPr="00B97E93">
        <w:rPr>
          <w:rFonts w:ascii="Times New Roman" w:hAnsi="Times New Roman"/>
          <w:lang w:val="ro-RO"/>
        </w:rPr>
        <w:t>__</w:t>
      </w:r>
    </w:p>
    <w:p w14:paraId="39688D59" w14:textId="3A0E09EB" w:rsidR="00DA5A99" w:rsidRPr="00B97E93" w:rsidRDefault="00DA5A99" w:rsidP="00DA5A99">
      <w:pPr>
        <w:pStyle w:val="NoSpacing"/>
        <w:spacing w:line="276" w:lineRule="auto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Clasa:</w:t>
      </w:r>
      <w:r w:rsidRPr="00B97E93">
        <w:rPr>
          <w:rFonts w:ascii="Times New Roman" w:hAnsi="Times New Roman"/>
          <w:lang w:val="ro-RO"/>
        </w:rPr>
        <w:t xml:space="preserve"> _______</w:t>
      </w:r>
      <w:r w:rsidR="00054950">
        <w:rPr>
          <w:rFonts w:ascii="Times New Roman" w:hAnsi="Times New Roman"/>
          <w:lang w:val="ro-RO"/>
        </w:rPr>
        <w:t>___</w:t>
      </w:r>
    </w:p>
    <w:p w14:paraId="7B035FBA" w14:textId="77777777" w:rsidR="00DA5A99" w:rsidRPr="00B97E93" w:rsidRDefault="00DA5A99" w:rsidP="00DA5A99">
      <w:pPr>
        <w:pStyle w:val="NoSpacing"/>
        <w:spacing w:line="276" w:lineRule="auto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Am luat la cunoștință:</w:t>
      </w:r>
      <w:r w:rsidRPr="00B97E93">
        <w:rPr>
          <w:rFonts w:ascii="Times New Roman" w:hAnsi="Times New Roman"/>
          <w:lang w:val="ro-RO"/>
        </w:rPr>
        <w:t xml:space="preserve">   _________________</w:t>
      </w:r>
    </w:p>
    <w:p w14:paraId="287D4C7F" w14:textId="77777777" w:rsidR="00054950" w:rsidRDefault="00054950" w:rsidP="00DA5A99">
      <w:pPr>
        <w:pStyle w:val="NoSpacing"/>
        <w:spacing w:line="276" w:lineRule="auto"/>
        <w:rPr>
          <w:rFonts w:ascii="Times New Roman" w:hAnsi="Times New Roman"/>
          <w:b/>
          <w:i/>
          <w:lang w:val="ro-RO"/>
        </w:rPr>
      </w:pPr>
    </w:p>
    <w:p w14:paraId="4B7C5EF3" w14:textId="6429C8AB" w:rsidR="00DA5A99" w:rsidRDefault="00DA5A99" w:rsidP="00DA5A99">
      <w:pPr>
        <w:pStyle w:val="NoSpacing"/>
        <w:spacing w:line="276" w:lineRule="auto"/>
        <w:rPr>
          <w:rFonts w:ascii="Times New Roman" w:hAnsi="Times New Roman"/>
          <w:lang w:val="ro-RO"/>
        </w:rPr>
      </w:pPr>
      <w:r w:rsidRPr="00B97E93">
        <w:rPr>
          <w:rFonts w:ascii="Times New Roman" w:hAnsi="Times New Roman"/>
          <w:b/>
          <w:i/>
          <w:lang w:val="ro-RO"/>
        </w:rPr>
        <w:t>Diriginte:</w:t>
      </w:r>
      <w:r w:rsidRPr="00B97E93">
        <w:rPr>
          <w:rFonts w:ascii="Times New Roman" w:hAnsi="Times New Roman"/>
          <w:lang w:val="ro-RO"/>
        </w:rPr>
        <w:t xml:space="preserve"> ____________________________</w:t>
      </w:r>
    </w:p>
    <w:p w14:paraId="32043B10" w14:textId="78E60956" w:rsidR="00054950" w:rsidRPr="00054950" w:rsidRDefault="00054950" w:rsidP="00DA5A99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lang w:val="ro-RO"/>
        </w:rPr>
      </w:pPr>
      <w:r w:rsidRPr="00054950">
        <w:rPr>
          <w:rFonts w:ascii="Times New Roman" w:hAnsi="Times New Roman"/>
          <w:b/>
          <w:bCs/>
          <w:i/>
          <w:iCs/>
          <w:lang w:val="ro-RO"/>
        </w:rPr>
        <w:t>Semnătură: ___________________________</w:t>
      </w:r>
    </w:p>
    <w:p w14:paraId="6B3E5749" w14:textId="77777777" w:rsidR="00054950" w:rsidRDefault="00054950" w:rsidP="00DA5A99">
      <w:pPr>
        <w:spacing w:after="0"/>
        <w:rPr>
          <w:rFonts w:ascii="Times New Roman" w:hAnsi="Times New Roman"/>
          <w:b/>
          <w:i/>
        </w:rPr>
      </w:pPr>
    </w:p>
    <w:p w14:paraId="225D78C1" w14:textId="77777777" w:rsidR="00054950" w:rsidRDefault="00054950" w:rsidP="00DA5A99">
      <w:pPr>
        <w:spacing w:after="0"/>
        <w:rPr>
          <w:rFonts w:ascii="Times New Roman" w:hAnsi="Times New Roman"/>
          <w:b/>
          <w:i/>
        </w:rPr>
      </w:pPr>
    </w:p>
    <w:p w14:paraId="5238A774" w14:textId="77777777" w:rsidR="00054950" w:rsidRDefault="00054950" w:rsidP="00DA5A99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Marghita, la ____________________________</w:t>
      </w:r>
    </w:p>
    <w:p w14:paraId="7D537E32" w14:textId="02A9845B" w:rsidR="00DA5A99" w:rsidRPr="00B97E93" w:rsidRDefault="00054950" w:rsidP="00DA5A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Semnătură cadru didactic: ________________</w:t>
      </w:r>
      <w:r>
        <w:rPr>
          <w:rFonts w:ascii="Times New Roman" w:hAnsi="Times New Roman"/>
          <w:b/>
          <w:i/>
        </w:rPr>
        <w:tab/>
      </w:r>
      <w:r w:rsidR="00DA5A99" w:rsidRPr="00B97E93">
        <w:rPr>
          <w:rFonts w:ascii="Times New Roman" w:hAnsi="Times New Roman"/>
        </w:rPr>
        <w:br w:type="page"/>
      </w:r>
    </w:p>
    <w:p w14:paraId="071D2FEA" w14:textId="77777777" w:rsidR="00DA5A99" w:rsidRPr="00B97E93" w:rsidRDefault="00DA5A99" w:rsidP="00DA5A99">
      <w:pPr>
        <w:pStyle w:val="NoSpacing"/>
        <w:spacing w:line="480" w:lineRule="auto"/>
        <w:rPr>
          <w:rFonts w:ascii="Times New Roman" w:hAnsi="Times New Roman"/>
          <w:lang w:val="ro-RO"/>
        </w:rPr>
        <w:sectPr w:rsidR="00DA5A99" w:rsidRPr="00B97E93" w:rsidSect="00054950">
          <w:type w:val="continuous"/>
          <w:pgSz w:w="11906" w:h="16838"/>
          <w:pgMar w:top="1417" w:right="1417" w:bottom="851" w:left="1133" w:header="708" w:footer="708" w:gutter="0"/>
          <w:cols w:space="708"/>
          <w:docGrid w:linePitch="360"/>
        </w:sectPr>
      </w:pPr>
    </w:p>
    <w:p w14:paraId="05C3DF48" w14:textId="4D0B4982" w:rsidR="00DA5A99" w:rsidRPr="00B97E93" w:rsidRDefault="00DA5A99" w:rsidP="00DA5A99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B97E93">
        <w:rPr>
          <w:rFonts w:ascii="Times New Roman" w:hAnsi="Times New Roman"/>
          <w:b/>
          <w:lang w:val="ro-RO"/>
        </w:rPr>
        <w:lastRenderedPageBreak/>
        <w:t xml:space="preserve">Anexa nr. </w:t>
      </w:r>
      <w:r w:rsidR="00DE1506" w:rsidRPr="00B97E93">
        <w:rPr>
          <w:rFonts w:ascii="Times New Roman" w:hAnsi="Times New Roman"/>
          <w:b/>
          <w:lang w:val="ro-RO"/>
        </w:rPr>
        <w:t>10</w:t>
      </w:r>
    </w:p>
    <w:p w14:paraId="46597445" w14:textId="450FDBCA" w:rsidR="00DA5A99" w:rsidRPr="00B97E93" w:rsidRDefault="00283579" w:rsidP="00DA5A9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97E93">
        <w:rPr>
          <w:noProof/>
          <w:lang w:eastAsia="ro-RO"/>
        </w:rPr>
        <w:drawing>
          <wp:anchor distT="0" distB="0" distL="114300" distR="114300" simplePos="0" relativeHeight="251602432" behindDoc="0" locked="0" layoutInCell="1" allowOverlap="1" wp14:anchorId="5F410AF7" wp14:editId="7AEB5596">
            <wp:simplePos x="0" y="0"/>
            <wp:positionH relativeFrom="column">
              <wp:posOffset>-10795</wp:posOffset>
            </wp:positionH>
            <wp:positionV relativeFrom="paragraph">
              <wp:posOffset>160655</wp:posOffset>
            </wp:positionV>
            <wp:extent cx="5731510" cy="1428750"/>
            <wp:effectExtent l="0" t="0" r="2540" b="0"/>
            <wp:wrapSquare wrapText="bothSides"/>
            <wp:docPr id="143" name="Imagine 143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CE4DDC" w14:textId="77777777" w:rsidR="00DA5A99" w:rsidRPr="00B97E93" w:rsidRDefault="00DA5A99" w:rsidP="00DA5A99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B97E93">
        <w:rPr>
          <w:rFonts w:ascii="Times New Roman" w:hAnsi="Times New Roman"/>
          <w:b/>
          <w:bCs/>
          <w:sz w:val="20"/>
          <w:szCs w:val="20"/>
        </w:rPr>
        <w:br w:type="textWrapping" w:clear="all"/>
      </w:r>
    </w:p>
    <w:p w14:paraId="358DE61C" w14:textId="77777777" w:rsidR="00DA5A99" w:rsidRPr="00B97E93" w:rsidRDefault="00DA5A99" w:rsidP="00DA5A99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FC19D4F" w14:textId="77777777" w:rsidR="00DA5A99" w:rsidRPr="00B97E93" w:rsidRDefault="00DA5A99" w:rsidP="00DA5A99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97E93">
        <w:rPr>
          <w:rFonts w:ascii="Times New Roman" w:hAnsi="Times New Roman"/>
          <w:b/>
          <w:bCs/>
          <w:sz w:val="20"/>
          <w:szCs w:val="20"/>
        </w:rPr>
        <w:t>Vizat Director,</w:t>
      </w:r>
    </w:p>
    <w:p w14:paraId="61BCB112" w14:textId="77777777" w:rsidR="00DA5A99" w:rsidRPr="00B97E93" w:rsidRDefault="00DA5A99" w:rsidP="00DA5A99">
      <w:pPr>
        <w:spacing w:after="0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B97E93">
        <w:rPr>
          <w:rFonts w:ascii="Times New Roman" w:hAnsi="Times New Roman"/>
          <w:b/>
          <w:bCs/>
          <w:i/>
          <w:sz w:val="20"/>
          <w:szCs w:val="20"/>
        </w:rPr>
        <w:t>Prof. Ioan Bogdan Pop</w:t>
      </w:r>
    </w:p>
    <w:p w14:paraId="1EE1E36C" w14:textId="77777777" w:rsidR="00DA5A99" w:rsidRPr="00B97E93" w:rsidRDefault="00DA5A99" w:rsidP="00DA5A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DE5E94" w14:textId="77777777" w:rsidR="00DA5A99" w:rsidRPr="00B97E93" w:rsidRDefault="00DA5A99" w:rsidP="00DA5A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E93">
        <w:rPr>
          <w:rFonts w:ascii="Times New Roman" w:hAnsi="Times New Roman"/>
          <w:b/>
          <w:bCs/>
          <w:sz w:val="28"/>
          <w:szCs w:val="28"/>
        </w:rPr>
        <w:t>ACT CONSTATATOR AL VIOLENȚEI</w:t>
      </w:r>
    </w:p>
    <w:p w14:paraId="1FDF4463" w14:textId="77777777" w:rsidR="00DA5A99" w:rsidRPr="00B97E93" w:rsidRDefault="00DA5A99" w:rsidP="00DA5A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4F3DAA" w14:textId="77777777" w:rsidR="00DA5A99" w:rsidRPr="00B97E93" w:rsidRDefault="00DA5A99" w:rsidP="00DA5A99">
      <w:pPr>
        <w:spacing w:after="0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>Numele și prenumele elevului agresat</w:t>
      </w:r>
      <w:r w:rsidRPr="00B97E93">
        <w:rPr>
          <w:rFonts w:ascii="Times New Roman" w:hAnsi="Times New Roman"/>
        </w:rPr>
        <w:t xml:space="preserve">  ________________________________________</w:t>
      </w:r>
      <w:r w:rsidRPr="00B97E93">
        <w:rPr>
          <w:rFonts w:ascii="Times New Roman" w:hAnsi="Times New Roman"/>
          <w:b/>
        </w:rPr>
        <w:t>Clasa</w:t>
      </w:r>
      <w:r w:rsidRPr="00B97E93">
        <w:rPr>
          <w:rFonts w:ascii="Times New Roman" w:hAnsi="Times New Roman"/>
        </w:rPr>
        <w:t xml:space="preserve"> _____________</w:t>
      </w:r>
    </w:p>
    <w:p w14:paraId="21FD8956" w14:textId="79E365D1" w:rsidR="00DA5A99" w:rsidRPr="00B97E93" w:rsidRDefault="00DA5A99" w:rsidP="00DA5A99">
      <w:pPr>
        <w:spacing w:line="360" w:lineRule="auto"/>
        <w:rPr>
          <w:rFonts w:ascii="Times New Roman" w:hAnsi="Times New Roman"/>
        </w:rPr>
      </w:pPr>
      <w:r w:rsidRPr="00B97E93">
        <w:rPr>
          <w:rFonts w:ascii="Times New Roman" w:hAnsi="Times New Roman"/>
          <w:b/>
        </w:rPr>
        <w:t>Constatări(*):</w:t>
      </w:r>
      <w:r w:rsidRPr="00B97E93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950">
        <w:rPr>
          <w:rFonts w:ascii="Times New Roman" w:hAnsi="Times New Roman"/>
        </w:rPr>
        <w:t>__________________</w:t>
      </w:r>
      <w:r w:rsidRPr="00B97E93">
        <w:rPr>
          <w:rFonts w:ascii="Times New Roman" w:hAnsi="Times New Roman"/>
        </w:rPr>
        <w:t>_________________________</w:t>
      </w:r>
    </w:p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1769"/>
        <w:gridCol w:w="3952"/>
        <w:gridCol w:w="2856"/>
        <w:gridCol w:w="1436"/>
      </w:tblGrid>
      <w:tr w:rsidR="00DA5A99" w:rsidRPr="00B97E93" w14:paraId="196F18BF" w14:textId="77777777" w:rsidTr="006E27F6">
        <w:trPr>
          <w:trHeight w:val="652"/>
        </w:trPr>
        <w:tc>
          <w:tcPr>
            <w:tcW w:w="1769" w:type="dxa"/>
            <w:vAlign w:val="center"/>
          </w:tcPr>
          <w:p w14:paraId="168A7545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  <w:vAlign w:val="center"/>
          </w:tcPr>
          <w:p w14:paraId="58C1A76A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Măsuri luate</w:t>
            </w:r>
          </w:p>
        </w:tc>
        <w:tc>
          <w:tcPr>
            <w:tcW w:w="2856" w:type="dxa"/>
            <w:vAlign w:val="center"/>
          </w:tcPr>
          <w:p w14:paraId="1840751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Raportare</w:t>
            </w:r>
          </w:p>
        </w:tc>
        <w:tc>
          <w:tcPr>
            <w:tcW w:w="1436" w:type="dxa"/>
            <w:vAlign w:val="center"/>
          </w:tcPr>
          <w:p w14:paraId="7BD79B55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Semnătura</w:t>
            </w:r>
          </w:p>
        </w:tc>
      </w:tr>
      <w:tr w:rsidR="00DA5A99" w:rsidRPr="00B97E93" w14:paraId="43C4CB7F" w14:textId="77777777" w:rsidTr="006E27F6">
        <w:trPr>
          <w:trHeight w:val="639"/>
        </w:trPr>
        <w:tc>
          <w:tcPr>
            <w:tcW w:w="1769" w:type="dxa"/>
            <w:vMerge w:val="restart"/>
            <w:vAlign w:val="center"/>
          </w:tcPr>
          <w:p w14:paraId="56151D72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ASISTENT MEDICAL</w:t>
            </w:r>
          </w:p>
          <w:p w14:paraId="031771E3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3578D247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7727CC34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Către Responsabil de serviciu .................................</w:t>
            </w:r>
          </w:p>
          <w:p w14:paraId="4CD1D2A3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și direcțiune</w:t>
            </w:r>
          </w:p>
          <w:p w14:paraId="288A98D9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1436" w:type="dxa"/>
            <w:vMerge w:val="restart"/>
          </w:tcPr>
          <w:p w14:paraId="68168A4E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607B7967" w14:textId="77777777" w:rsidTr="006E27F6">
        <w:trPr>
          <w:trHeight w:val="639"/>
        </w:trPr>
        <w:tc>
          <w:tcPr>
            <w:tcW w:w="1769" w:type="dxa"/>
            <w:vMerge/>
            <w:vAlign w:val="center"/>
          </w:tcPr>
          <w:p w14:paraId="6FBF95F5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2" w:type="dxa"/>
            <w:vMerge/>
            <w:vAlign w:val="center"/>
          </w:tcPr>
          <w:p w14:paraId="23E8DB81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3739B55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Data:</w:t>
            </w:r>
          </w:p>
          <w:p w14:paraId="3BED828C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Ora:</w:t>
            </w:r>
          </w:p>
        </w:tc>
        <w:tc>
          <w:tcPr>
            <w:tcW w:w="1436" w:type="dxa"/>
            <w:vMerge/>
          </w:tcPr>
          <w:p w14:paraId="21B60F73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080EB3B8" w14:textId="77777777" w:rsidTr="006E27F6">
        <w:trPr>
          <w:trHeight w:val="680"/>
        </w:trPr>
        <w:tc>
          <w:tcPr>
            <w:tcW w:w="1769" w:type="dxa"/>
            <w:vMerge w:val="restart"/>
            <w:vAlign w:val="center"/>
          </w:tcPr>
          <w:p w14:paraId="7BED6152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RESPONSABIL SERVICIU</w:t>
            </w:r>
          </w:p>
        </w:tc>
        <w:tc>
          <w:tcPr>
            <w:tcW w:w="3952" w:type="dxa"/>
            <w:vMerge w:val="restart"/>
            <w:vAlign w:val="center"/>
          </w:tcPr>
          <w:p w14:paraId="5CBB7F1F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2008BDAD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Către Diriginte/ Diriginți</w:t>
            </w:r>
          </w:p>
          <w:p w14:paraId="0A616187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  <w:p w14:paraId="54E73D0D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1436" w:type="dxa"/>
            <w:vMerge w:val="restart"/>
          </w:tcPr>
          <w:p w14:paraId="461E00BA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614C67C2" w14:textId="77777777" w:rsidTr="006E27F6">
        <w:trPr>
          <w:trHeight w:val="679"/>
        </w:trPr>
        <w:tc>
          <w:tcPr>
            <w:tcW w:w="1769" w:type="dxa"/>
            <w:vMerge/>
            <w:vAlign w:val="center"/>
          </w:tcPr>
          <w:p w14:paraId="37114CA5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2" w:type="dxa"/>
            <w:vMerge/>
            <w:vAlign w:val="center"/>
          </w:tcPr>
          <w:p w14:paraId="2DB635A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4234133E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Data:</w:t>
            </w:r>
          </w:p>
          <w:p w14:paraId="62D2FC6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Ora:</w:t>
            </w:r>
          </w:p>
        </w:tc>
        <w:tc>
          <w:tcPr>
            <w:tcW w:w="1436" w:type="dxa"/>
            <w:vMerge/>
          </w:tcPr>
          <w:p w14:paraId="5328DA52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71F15A00" w14:textId="77777777" w:rsidTr="006E27F6">
        <w:trPr>
          <w:trHeight w:val="639"/>
        </w:trPr>
        <w:tc>
          <w:tcPr>
            <w:tcW w:w="1769" w:type="dxa"/>
            <w:vMerge w:val="restart"/>
            <w:vAlign w:val="center"/>
          </w:tcPr>
          <w:p w14:paraId="4B3573DD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DIRIGINTE</w:t>
            </w:r>
          </w:p>
        </w:tc>
        <w:tc>
          <w:tcPr>
            <w:tcW w:w="3952" w:type="dxa"/>
            <w:vMerge w:val="restart"/>
            <w:vAlign w:val="center"/>
          </w:tcPr>
          <w:p w14:paraId="5CAABED3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1D6780D1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Către Consilier Școlar</w:t>
            </w:r>
          </w:p>
          <w:p w14:paraId="26C5957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  <w:p w14:paraId="0502B66B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și părinți</w:t>
            </w:r>
          </w:p>
        </w:tc>
        <w:tc>
          <w:tcPr>
            <w:tcW w:w="1436" w:type="dxa"/>
            <w:vMerge w:val="restart"/>
          </w:tcPr>
          <w:p w14:paraId="541CDA59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1BD06514" w14:textId="77777777" w:rsidTr="006E27F6">
        <w:trPr>
          <w:trHeight w:val="639"/>
        </w:trPr>
        <w:tc>
          <w:tcPr>
            <w:tcW w:w="1769" w:type="dxa"/>
            <w:vMerge/>
            <w:vAlign w:val="center"/>
          </w:tcPr>
          <w:p w14:paraId="5316B1C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2" w:type="dxa"/>
            <w:vMerge/>
            <w:vAlign w:val="center"/>
          </w:tcPr>
          <w:p w14:paraId="28AE076A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375F403B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Data:</w:t>
            </w:r>
          </w:p>
          <w:p w14:paraId="5C2FDF4A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Ora:</w:t>
            </w:r>
          </w:p>
        </w:tc>
        <w:tc>
          <w:tcPr>
            <w:tcW w:w="1436" w:type="dxa"/>
            <w:vMerge/>
          </w:tcPr>
          <w:p w14:paraId="3395FB24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79304865" w14:textId="77777777" w:rsidTr="006E27F6">
        <w:trPr>
          <w:trHeight w:val="647"/>
        </w:trPr>
        <w:tc>
          <w:tcPr>
            <w:tcW w:w="1769" w:type="dxa"/>
            <w:vMerge w:val="restart"/>
            <w:vAlign w:val="center"/>
          </w:tcPr>
          <w:p w14:paraId="24C2714E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CONSILIER</w:t>
            </w:r>
          </w:p>
          <w:p w14:paraId="52818A49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E93">
              <w:rPr>
                <w:rFonts w:ascii="Times New Roman" w:hAnsi="Times New Roman"/>
                <w:b/>
                <w:bCs/>
              </w:rPr>
              <w:t>ȘCOLAR (**)</w:t>
            </w:r>
          </w:p>
        </w:tc>
        <w:tc>
          <w:tcPr>
            <w:tcW w:w="3952" w:type="dxa"/>
            <w:vMerge w:val="restart"/>
            <w:vAlign w:val="center"/>
          </w:tcPr>
          <w:p w14:paraId="4EA30143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5E745303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Către diriginte</w:t>
            </w:r>
          </w:p>
          <w:p w14:paraId="2FA1749B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  <w:p w14:paraId="600321F8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și direcțiune</w:t>
            </w:r>
          </w:p>
          <w:p w14:paraId="733B01C1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1436" w:type="dxa"/>
            <w:vMerge w:val="restart"/>
          </w:tcPr>
          <w:p w14:paraId="39BF4113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  <w:tr w:rsidR="00DA5A99" w:rsidRPr="00B97E93" w14:paraId="7A19A2A9" w14:textId="77777777" w:rsidTr="006E27F6">
        <w:trPr>
          <w:trHeight w:val="647"/>
        </w:trPr>
        <w:tc>
          <w:tcPr>
            <w:tcW w:w="1769" w:type="dxa"/>
            <w:vMerge/>
            <w:vAlign w:val="center"/>
          </w:tcPr>
          <w:p w14:paraId="4C564A5E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2" w:type="dxa"/>
            <w:vMerge/>
            <w:vAlign w:val="center"/>
          </w:tcPr>
          <w:p w14:paraId="256FE5C5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14:paraId="50CE8670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Data:</w:t>
            </w:r>
          </w:p>
          <w:p w14:paraId="1E0868A8" w14:textId="77777777" w:rsidR="00DA5A99" w:rsidRPr="00B97E93" w:rsidRDefault="00DA5A99" w:rsidP="006E27F6">
            <w:pPr>
              <w:jc w:val="center"/>
              <w:rPr>
                <w:rFonts w:ascii="Times New Roman" w:hAnsi="Times New Roman"/>
              </w:rPr>
            </w:pPr>
            <w:r w:rsidRPr="00B97E93">
              <w:rPr>
                <w:rFonts w:ascii="Times New Roman" w:hAnsi="Times New Roman"/>
              </w:rPr>
              <w:t>Ora:</w:t>
            </w:r>
          </w:p>
        </w:tc>
        <w:tc>
          <w:tcPr>
            <w:tcW w:w="1436" w:type="dxa"/>
            <w:vMerge/>
          </w:tcPr>
          <w:p w14:paraId="43A3B312" w14:textId="77777777" w:rsidR="00DA5A99" w:rsidRPr="00B97E93" w:rsidRDefault="00DA5A99" w:rsidP="006E27F6">
            <w:pPr>
              <w:rPr>
                <w:rFonts w:ascii="Times New Roman" w:hAnsi="Times New Roman"/>
              </w:rPr>
            </w:pPr>
          </w:p>
        </w:tc>
      </w:tr>
    </w:tbl>
    <w:p w14:paraId="44822787" w14:textId="77777777" w:rsidR="00DA5A99" w:rsidRPr="00B97E93" w:rsidRDefault="00DA5A99" w:rsidP="00DA5A99">
      <w:pPr>
        <w:spacing w:after="0"/>
        <w:rPr>
          <w:rFonts w:ascii="Times New Roman" w:hAnsi="Times New Roman"/>
        </w:rPr>
      </w:pPr>
    </w:p>
    <w:p w14:paraId="503342E1" w14:textId="59636B08" w:rsidR="00DA5A99" w:rsidRPr="00B97E93" w:rsidRDefault="00DA5A99" w:rsidP="00DA5A99">
      <w:pPr>
        <w:rPr>
          <w:rFonts w:ascii="Times New Roman" w:hAnsi="Times New Roman"/>
          <w:bCs/>
        </w:rPr>
      </w:pPr>
      <w:r w:rsidRPr="00B97E93">
        <w:rPr>
          <w:rFonts w:ascii="Times New Roman" w:hAnsi="Times New Roman"/>
          <w:b/>
          <w:bCs/>
        </w:rPr>
        <w:t>*</w:t>
      </w:r>
      <w:r w:rsidRPr="00B97E93">
        <w:rPr>
          <w:rFonts w:ascii="Times New Roman" w:hAnsi="Times New Roman"/>
          <w:b/>
          <w:bCs/>
          <w:u w:val="single"/>
        </w:rPr>
        <w:t>Notă</w:t>
      </w:r>
      <w:r w:rsidRPr="00B97E93">
        <w:rPr>
          <w:rFonts w:ascii="Times New Roman" w:hAnsi="Times New Roman"/>
          <w:b/>
          <w:bCs/>
        </w:rPr>
        <w:t xml:space="preserve">: </w:t>
      </w:r>
      <w:r w:rsidRPr="00B97E93">
        <w:rPr>
          <w:rFonts w:ascii="Times New Roman" w:hAnsi="Times New Roman"/>
          <w:bCs/>
        </w:rPr>
        <w:t xml:space="preserve">Consemnarea faptelor  în actul constatator se face de către </w:t>
      </w:r>
      <w:r w:rsidRPr="00B97E93">
        <w:rPr>
          <w:rFonts w:ascii="Times New Roman" w:hAnsi="Times New Roman"/>
          <w:b/>
          <w:bCs/>
          <w:u w:val="single"/>
        </w:rPr>
        <w:t xml:space="preserve">asistentul medical </w:t>
      </w:r>
      <w:r w:rsidRPr="00B97E93">
        <w:rPr>
          <w:rFonts w:ascii="Times New Roman" w:hAnsi="Times New Roman"/>
          <w:bCs/>
        </w:rPr>
        <w:t>în ziua în care s-a produs agresiunea</w:t>
      </w:r>
      <w:r w:rsidR="00054950">
        <w:rPr>
          <w:rFonts w:ascii="Times New Roman" w:hAnsi="Times New Roman"/>
          <w:bCs/>
        </w:rPr>
        <w:t>. După înregistrare,</w:t>
      </w:r>
      <w:r w:rsidRPr="00B97E93">
        <w:rPr>
          <w:rFonts w:ascii="Times New Roman" w:hAnsi="Times New Roman"/>
          <w:bCs/>
        </w:rPr>
        <w:t xml:space="preserve"> documentul se transmite persoanelor abilitate, în ordinea din tabel</w:t>
      </w:r>
      <w:r w:rsidR="00054950">
        <w:rPr>
          <w:rFonts w:ascii="Times New Roman" w:hAnsi="Times New Roman"/>
          <w:bCs/>
        </w:rPr>
        <w:t>.</w:t>
      </w:r>
      <w:r w:rsidRPr="00B97E93">
        <w:rPr>
          <w:rFonts w:ascii="Times New Roman" w:hAnsi="Times New Roman"/>
          <w:bCs/>
        </w:rPr>
        <w:t xml:space="preserve"> </w:t>
      </w:r>
    </w:p>
    <w:p w14:paraId="693B7561" w14:textId="560DEDEB" w:rsidR="00283579" w:rsidRPr="00B97E93" w:rsidRDefault="00DA5A99">
      <w:pPr>
        <w:rPr>
          <w:rFonts w:ascii="Times New Roman" w:hAnsi="Times New Roman"/>
          <w:b/>
          <w:bCs/>
        </w:rPr>
      </w:pPr>
      <w:r w:rsidRPr="00B97E93">
        <w:rPr>
          <w:rFonts w:ascii="Times New Roman" w:hAnsi="Times New Roman"/>
          <w:b/>
          <w:bCs/>
        </w:rPr>
        <w:t xml:space="preserve">**Consilierul școlar </w:t>
      </w:r>
      <w:r w:rsidRPr="00B97E93">
        <w:rPr>
          <w:rFonts w:ascii="Times New Roman" w:hAnsi="Times New Roman"/>
          <w:bCs/>
        </w:rPr>
        <w:t>va depune, la final, tabelul  la secretariat</w:t>
      </w:r>
      <w:r w:rsidRPr="00B97E93">
        <w:rPr>
          <w:rFonts w:ascii="Times New Roman" w:hAnsi="Times New Roman"/>
          <w:b/>
          <w:bCs/>
        </w:rPr>
        <w:t xml:space="preserve"> (G1/G2)</w:t>
      </w:r>
      <w:r w:rsidR="00054950">
        <w:rPr>
          <w:rFonts w:ascii="Times New Roman" w:hAnsi="Times New Roman"/>
          <w:b/>
          <w:bCs/>
        </w:rPr>
        <w:t>.</w:t>
      </w:r>
    </w:p>
    <w:p w14:paraId="560F3610" w14:textId="2099F601" w:rsidR="00283579" w:rsidRPr="00B97E93" w:rsidRDefault="00283579">
      <w:pPr>
        <w:rPr>
          <w:rFonts w:ascii="Times New Roman" w:hAnsi="Times New Roman"/>
          <w:b/>
          <w:bCs/>
        </w:rPr>
      </w:pPr>
    </w:p>
    <w:p w14:paraId="4D7F574F" w14:textId="29454E76" w:rsidR="00283579" w:rsidRPr="00B97E93" w:rsidRDefault="00283579">
      <w:pPr>
        <w:rPr>
          <w:rFonts w:ascii="Times New Roman" w:hAnsi="Times New Roman"/>
          <w:b/>
          <w:bCs/>
        </w:rPr>
      </w:pPr>
    </w:p>
    <w:p w14:paraId="62DFD9C2" w14:textId="40B1DFF6" w:rsidR="00283579" w:rsidRPr="00B97E93" w:rsidRDefault="00283579">
      <w:pPr>
        <w:rPr>
          <w:rFonts w:ascii="Times New Roman" w:hAnsi="Times New Roman"/>
          <w:b/>
          <w:bCs/>
        </w:rPr>
      </w:pPr>
    </w:p>
    <w:p w14:paraId="02E9BD35" w14:textId="2AD2F2DD" w:rsidR="00283579" w:rsidRPr="00B97E93" w:rsidRDefault="00283579">
      <w:pPr>
        <w:rPr>
          <w:rFonts w:ascii="Times New Roman" w:hAnsi="Times New Roman"/>
          <w:b/>
          <w:bCs/>
        </w:rPr>
      </w:pPr>
    </w:p>
    <w:p w14:paraId="79BBBEFB" w14:textId="329A93F4" w:rsidR="00283579" w:rsidRPr="00B97E93" w:rsidRDefault="00283579">
      <w:pPr>
        <w:rPr>
          <w:rFonts w:ascii="Times New Roman" w:hAnsi="Times New Roman"/>
          <w:b/>
          <w:bCs/>
        </w:rPr>
      </w:pPr>
    </w:p>
    <w:p w14:paraId="6F2AB95A" w14:textId="551596FF" w:rsidR="00283579" w:rsidRPr="00B97E93" w:rsidRDefault="00283579">
      <w:pPr>
        <w:rPr>
          <w:rFonts w:ascii="Times New Roman" w:hAnsi="Times New Roman"/>
          <w:b/>
          <w:bCs/>
        </w:rPr>
      </w:pPr>
    </w:p>
    <w:p w14:paraId="384EA4A8" w14:textId="3C0F89B6" w:rsidR="00283579" w:rsidRPr="00B97E93" w:rsidRDefault="00283579">
      <w:pPr>
        <w:rPr>
          <w:rFonts w:ascii="Times New Roman" w:hAnsi="Times New Roman"/>
          <w:b/>
          <w:bCs/>
        </w:rPr>
      </w:pPr>
    </w:p>
    <w:p w14:paraId="3B22EC4D" w14:textId="45D01000" w:rsidR="00283579" w:rsidRPr="00B97E93" w:rsidRDefault="00283579">
      <w:pPr>
        <w:rPr>
          <w:rFonts w:ascii="Times New Roman" w:hAnsi="Times New Roman"/>
          <w:b/>
          <w:bCs/>
        </w:rPr>
      </w:pPr>
    </w:p>
    <w:p w14:paraId="5A02BB85" w14:textId="35E0D042" w:rsidR="00283579" w:rsidRPr="00B97E93" w:rsidRDefault="00283579">
      <w:pPr>
        <w:rPr>
          <w:rFonts w:ascii="Times New Roman" w:hAnsi="Times New Roman"/>
          <w:b/>
          <w:bCs/>
        </w:rPr>
      </w:pPr>
    </w:p>
    <w:p w14:paraId="0CA23FE2" w14:textId="477974A7" w:rsidR="00283579" w:rsidRPr="00B97E93" w:rsidRDefault="00283579">
      <w:pPr>
        <w:rPr>
          <w:rFonts w:ascii="Times New Roman" w:hAnsi="Times New Roman"/>
          <w:b/>
          <w:bCs/>
        </w:rPr>
      </w:pPr>
    </w:p>
    <w:p w14:paraId="197D0350" w14:textId="6BF4C2F7" w:rsidR="00283579" w:rsidRPr="00B97E93" w:rsidRDefault="00283579">
      <w:pPr>
        <w:rPr>
          <w:rFonts w:ascii="Times New Roman" w:hAnsi="Times New Roman"/>
          <w:b/>
          <w:bCs/>
        </w:rPr>
      </w:pPr>
    </w:p>
    <w:p w14:paraId="27E872B2" w14:textId="1B84DEF9" w:rsidR="00283579" w:rsidRPr="00B97E93" w:rsidRDefault="00283579">
      <w:pPr>
        <w:rPr>
          <w:rFonts w:ascii="Times New Roman" w:hAnsi="Times New Roman"/>
          <w:b/>
          <w:bCs/>
        </w:rPr>
      </w:pPr>
    </w:p>
    <w:p w14:paraId="536AB4CC" w14:textId="3FA6D4BF" w:rsidR="00283579" w:rsidRPr="00B97E93" w:rsidRDefault="00283579">
      <w:pPr>
        <w:rPr>
          <w:rFonts w:ascii="Times New Roman" w:hAnsi="Times New Roman"/>
          <w:b/>
          <w:bCs/>
        </w:rPr>
      </w:pPr>
    </w:p>
    <w:p w14:paraId="7E3C66AB" w14:textId="6E3BB2AB" w:rsidR="00283579" w:rsidRPr="00B97E93" w:rsidRDefault="00283579">
      <w:pPr>
        <w:rPr>
          <w:rFonts w:ascii="Times New Roman" w:hAnsi="Times New Roman"/>
          <w:b/>
          <w:bCs/>
        </w:rPr>
      </w:pPr>
    </w:p>
    <w:p w14:paraId="03423067" w14:textId="1D4790A6" w:rsidR="00283579" w:rsidRPr="00B97E93" w:rsidRDefault="00283579">
      <w:pPr>
        <w:rPr>
          <w:rFonts w:ascii="Times New Roman" w:hAnsi="Times New Roman"/>
          <w:b/>
          <w:bCs/>
        </w:rPr>
      </w:pPr>
    </w:p>
    <w:p w14:paraId="5D84F0BE" w14:textId="5014A1F5" w:rsidR="00283579" w:rsidRPr="00B97E93" w:rsidRDefault="00283579">
      <w:pPr>
        <w:rPr>
          <w:rFonts w:ascii="Times New Roman" w:hAnsi="Times New Roman"/>
          <w:b/>
          <w:bCs/>
        </w:rPr>
      </w:pPr>
    </w:p>
    <w:p w14:paraId="42961449" w14:textId="12951E06" w:rsidR="00283579" w:rsidRPr="00B97E93" w:rsidRDefault="00283579">
      <w:pPr>
        <w:rPr>
          <w:rFonts w:ascii="Times New Roman" w:hAnsi="Times New Roman"/>
          <w:b/>
          <w:bCs/>
        </w:rPr>
      </w:pPr>
    </w:p>
    <w:p w14:paraId="7DAD7610" w14:textId="02973243" w:rsidR="00283579" w:rsidRPr="00B97E93" w:rsidRDefault="00283579">
      <w:pPr>
        <w:rPr>
          <w:rFonts w:ascii="Times New Roman" w:hAnsi="Times New Roman"/>
          <w:b/>
          <w:bCs/>
        </w:rPr>
      </w:pPr>
    </w:p>
    <w:p w14:paraId="7D6FDDEC" w14:textId="1877B966" w:rsidR="00283579" w:rsidRPr="00B97E93" w:rsidRDefault="00283579">
      <w:pPr>
        <w:rPr>
          <w:rFonts w:ascii="Times New Roman" w:hAnsi="Times New Roman"/>
          <w:b/>
          <w:bCs/>
        </w:rPr>
      </w:pPr>
    </w:p>
    <w:p w14:paraId="44103D25" w14:textId="3E068C08" w:rsidR="002D3303" w:rsidRPr="00B97E93" w:rsidRDefault="002D3303">
      <w:pPr>
        <w:rPr>
          <w:rFonts w:ascii="Times New Roman" w:hAnsi="Times New Roman"/>
          <w:b/>
          <w:bCs/>
        </w:rPr>
      </w:pPr>
    </w:p>
    <w:p w14:paraId="1C36F5B6" w14:textId="037D02B0" w:rsidR="002D3303" w:rsidRPr="00B97E93" w:rsidRDefault="002D3303">
      <w:pPr>
        <w:rPr>
          <w:rFonts w:ascii="Times New Roman" w:hAnsi="Times New Roman"/>
          <w:b/>
          <w:bCs/>
        </w:rPr>
      </w:pPr>
    </w:p>
    <w:p w14:paraId="6DDCDCEC" w14:textId="4D143269" w:rsidR="002D3303" w:rsidRPr="00B97E93" w:rsidRDefault="002D3303">
      <w:pPr>
        <w:rPr>
          <w:rFonts w:ascii="Times New Roman" w:hAnsi="Times New Roman"/>
          <w:b/>
          <w:bCs/>
        </w:rPr>
      </w:pPr>
    </w:p>
    <w:p w14:paraId="1ADEB68C" w14:textId="6D0DC883" w:rsidR="002D3303" w:rsidRPr="00B97E93" w:rsidRDefault="002D3303">
      <w:pPr>
        <w:rPr>
          <w:rFonts w:ascii="Times New Roman" w:hAnsi="Times New Roman"/>
          <w:b/>
          <w:bCs/>
        </w:rPr>
      </w:pPr>
    </w:p>
    <w:p w14:paraId="4B5E00F1" w14:textId="0414025F" w:rsidR="00283579" w:rsidRPr="00B97E93" w:rsidRDefault="00283579" w:rsidP="00283579">
      <w:pPr>
        <w:jc w:val="center"/>
        <w:rPr>
          <w:rFonts w:ascii="Times New Roman" w:hAnsi="Times New Roman"/>
          <w:b/>
          <w:bCs/>
        </w:rPr>
      </w:pPr>
      <w:r w:rsidRPr="00B97E93">
        <w:rPr>
          <w:noProof/>
          <w:lang w:eastAsia="ro-RO"/>
        </w:rPr>
        <w:lastRenderedPageBreak/>
        <w:drawing>
          <wp:anchor distT="0" distB="0" distL="114300" distR="114300" simplePos="0" relativeHeight="251730432" behindDoc="0" locked="0" layoutInCell="1" allowOverlap="1" wp14:anchorId="3A13B221" wp14:editId="4268542E">
            <wp:simplePos x="0" y="0"/>
            <wp:positionH relativeFrom="column">
              <wp:posOffset>3810</wp:posOffset>
            </wp:positionH>
            <wp:positionV relativeFrom="paragraph">
              <wp:posOffset>408305</wp:posOffset>
            </wp:positionV>
            <wp:extent cx="5731510" cy="1428750"/>
            <wp:effectExtent l="0" t="0" r="2540" b="0"/>
            <wp:wrapSquare wrapText="bothSides"/>
            <wp:docPr id="301" name="Imagine 143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7E93">
        <w:rPr>
          <w:rFonts w:ascii="Times New Roman" w:hAnsi="Times New Roman"/>
          <w:b/>
          <w:bCs/>
        </w:rPr>
        <w:t>Anexa 11</w:t>
      </w:r>
    </w:p>
    <w:p w14:paraId="73A61B58" w14:textId="77777777" w:rsidR="002D3303" w:rsidRPr="00B97E93" w:rsidRDefault="002D3303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thick"/>
        </w:rPr>
      </w:pPr>
    </w:p>
    <w:p w14:paraId="67623726" w14:textId="77777777" w:rsidR="002D3303" w:rsidRPr="00B97E93" w:rsidRDefault="002D3303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thick"/>
        </w:rPr>
      </w:pPr>
    </w:p>
    <w:p w14:paraId="6B8F3ED7" w14:textId="77777777" w:rsidR="002D3303" w:rsidRPr="00B97E93" w:rsidRDefault="002D3303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thick"/>
        </w:rPr>
      </w:pPr>
    </w:p>
    <w:p w14:paraId="25A69ECC" w14:textId="77777777" w:rsidR="002D3303" w:rsidRPr="00B97E93" w:rsidRDefault="002D3303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thick"/>
        </w:rPr>
      </w:pPr>
    </w:p>
    <w:p w14:paraId="5E34C143" w14:textId="77777777" w:rsidR="002D3303" w:rsidRPr="00B97E93" w:rsidRDefault="002D3303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thick"/>
        </w:rPr>
      </w:pPr>
    </w:p>
    <w:p w14:paraId="3AE5C15C" w14:textId="28E70839" w:rsidR="00283579" w:rsidRPr="00B97E93" w:rsidRDefault="00283579" w:rsidP="00283579">
      <w:pPr>
        <w:pStyle w:val="Title"/>
        <w:ind w:left="993" w:right="141"/>
        <w:rPr>
          <w:rFonts w:asciiTheme="minorHAnsi" w:hAnsiTheme="minorHAnsi" w:cstheme="minorHAnsi"/>
          <w:sz w:val="24"/>
          <w:szCs w:val="24"/>
          <w:u w:val="none"/>
        </w:rPr>
      </w:pPr>
      <w:r w:rsidRPr="00B97E93">
        <w:rPr>
          <w:rFonts w:asciiTheme="minorHAnsi" w:hAnsiTheme="minorHAnsi" w:cstheme="minorHAnsi"/>
          <w:sz w:val="24"/>
          <w:szCs w:val="24"/>
          <w:u w:val="thick"/>
        </w:rPr>
        <w:t>Formular</w:t>
      </w:r>
      <w:r w:rsidRPr="00B97E93">
        <w:rPr>
          <w:rFonts w:asciiTheme="minorHAnsi" w:hAnsiTheme="minorHAnsi" w:cstheme="minorHAnsi"/>
          <w:spacing w:val="-4"/>
          <w:sz w:val="24"/>
          <w:szCs w:val="24"/>
          <w:u w:val="thick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u w:val="thick"/>
        </w:rPr>
        <w:t>pentru</w:t>
      </w:r>
      <w:r w:rsidRPr="00B97E93">
        <w:rPr>
          <w:rFonts w:asciiTheme="minorHAnsi" w:hAnsiTheme="minorHAnsi" w:cstheme="minorHAnsi"/>
          <w:spacing w:val="-3"/>
          <w:sz w:val="24"/>
          <w:szCs w:val="24"/>
          <w:u w:val="thick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u w:val="thick"/>
        </w:rPr>
        <w:t>raportarea</w:t>
      </w:r>
      <w:r w:rsidRPr="00B97E93">
        <w:rPr>
          <w:rFonts w:asciiTheme="minorHAnsi" w:hAnsiTheme="minorHAnsi" w:cstheme="minorHAnsi"/>
          <w:spacing w:val="-3"/>
          <w:sz w:val="24"/>
          <w:szCs w:val="24"/>
          <w:u w:val="thick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u w:val="thick"/>
        </w:rPr>
        <w:t>cazurilor</w:t>
      </w:r>
      <w:r w:rsidRPr="00B97E93">
        <w:rPr>
          <w:rFonts w:asciiTheme="minorHAnsi" w:hAnsiTheme="minorHAnsi" w:cstheme="minorHAnsi"/>
          <w:sz w:val="24"/>
          <w:szCs w:val="24"/>
          <w:u w:val="none"/>
        </w:rPr>
        <w:t>*</w:t>
      </w:r>
    </w:p>
    <w:p w14:paraId="1B37B579" w14:textId="77777777" w:rsidR="00283579" w:rsidRPr="00B97E93" w:rsidRDefault="00283579" w:rsidP="00283579">
      <w:pPr>
        <w:rPr>
          <w:rFonts w:cstheme="minorHAnsi"/>
          <w:sz w:val="6"/>
          <w:szCs w:val="6"/>
        </w:rPr>
      </w:pPr>
    </w:p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5135"/>
        <w:gridCol w:w="5052"/>
      </w:tblGrid>
      <w:tr w:rsidR="00283579" w:rsidRPr="00B97E93" w14:paraId="2CC437B6" w14:textId="77777777" w:rsidTr="00283579">
        <w:trPr>
          <w:trHeight w:val="448"/>
        </w:trPr>
        <w:tc>
          <w:tcPr>
            <w:tcW w:w="5135" w:type="dxa"/>
          </w:tcPr>
          <w:p w14:paraId="4339AEA2" w14:textId="77777777" w:rsidR="00283579" w:rsidRPr="00B97E93" w:rsidRDefault="00283579" w:rsidP="002835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E93">
              <w:rPr>
                <w:rFonts w:cstheme="minorHAnsi"/>
                <w:b/>
                <w:sz w:val="24"/>
                <w:szCs w:val="24"/>
              </w:rPr>
              <w:t>în</w:t>
            </w:r>
            <w:r w:rsidRPr="00B97E93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sz w:val="24"/>
                <w:szCs w:val="24"/>
              </w:rPr>
              <w:t>situație</w:t>
            </w:r>
            <w:r w:rsidRPr="00B97E93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sz w:val="24"/>
                <w:szCs w:val="24"/>
              </w:rPr>
              <w:t>de:</w:t>
            </w:r>
          </w:p>
        </w:tc>
        <w:tc>
          <w:tcPr>
            <w:tcW w:w="5052" w:type="dxa"/>
          </w:tcPr>
          <w:p w14:paraId="16ED683A" w14:textId="77777777" w:rsidR="00283579" w:rsidRPr="00B97E93" w:rsidRDefault="00283579" w:rsidP="002835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E93">
              <w:rPr>
                <w:rFonts w:cstheme="minorHAnsi"/>
                <w:b/>
                <w:sz w:val="24"/>
                <w:szCs w:val="24"/>
              </w:rPr>
              <w:t>în</w:t>
            </w:r>
            <w:r w:rsidRPr="00B97E93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sz w:val="24"/>
                <w:szCs w:val="24"/>
              </w:rPr>
              <w:t>contextul:</w:t>
            </w:r>
          </w:p>
        </w:tc>
      </w:tr>
      <w:tr w:rsidR="00283579" w:rsidRPr="00B97E93" w14:paraId="304A662C" w14:textId="77777777" w:rsidTr="002D3303">
        <w:trPr>
          <w:trHeight w:val="2263"/>
        </w:trPr>
        <w:tc>
          <w:tcPr>
            <w:tcW w:w="5135" w:type="dxa"/>
          </w:tcPr>
          <w:p w14:paraId="7E9A1542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63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Bullying</w:t>
            </w:r>
          </w:p>
          <w:p w14:paraId="782E8480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before="92" w:after="0" w:line="207" w:lineRule="exact"/>
              <w:rPr>
                <w:rFonts w:cstheme="minorHAnsi"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pacing w:val="-1"/>
                <w:sz w:val="24"/>
                <w:szCs w:val="24"/>
              </w:rPr>
              <w:t>Discriminare</w:t>
            </w:r>
          </w:p>
          <w:p w14:paraId="2B9E28B3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before="37" w:after="0" w:line="263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Stricăciuni/deteriorare</w:t>
            </w:r>
            <w:r w:rsidRPr="00B97E93">
              <w:rPr>
                <w:rFonts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bunuri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personale</w:t>
            </w:r>
          </w:p>
          <w:p w14:paraId="6D8C1ACA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53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Stricăciuni/deteriorare</w:t>
            </w:r>
            <w:r w:rsidRPr="00B97E93">
              <w:rPr>
                <w:rFonts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bunurile</w:t>
            </w:r>
            <w:r w:rsidRPr="00B97E93">
              <w:rPr>
                <w:rFonts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școlii</w:t>
            </w:r>
          </w:p>
          <w:p w14:paraId="32ECA754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52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Agresiune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verbală/</w:t>
            </w:r>
            <w:r w:rsidRPr="00B97E93">
              <w:rPr>
                <w:rFonts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Agresiune</w:t>
            </w:r>
            <w:r w:rsidRPr="00B97E93">
              <w:rPr>
                <w:rFonts w:cstheme="min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fizică</w:t>
            </w:r>
          </w:p>
          <w:p w14:paraId="3BDC0361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53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Acte</w:t>
            </w:r>
            <w:r w:rsidRPr="00B97E93">
              <w:rPr>
                <w:rFonts w:cstheme="minorHAns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de corupție</w:t>
            </w:r>
          </w:p>
          <w:p w14:paraId="027A6D1E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53" w:lineRule="exact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Neîndeplinirea</w:t>
            </w:r>
            <w:r w:rsidRPr="00B97E93">
              <w:rPr>
                <w:rFonts w:cstheme="minorHAnsi"/>
                <w:b/>
                <w:i/>
                <w:spacing w:val="5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sarcinilor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de</w:t>
            </w:r>
            <w:r w:rsidRPr="00B97E93">
              <w:rPr>
                <w:rFonts w:cstheme="min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serviciu</w:t>
            </w:r>
          </w:p>
          <w:p w14:paraId="27759B7F" w14:textId="43B603F7" w:rsidR="00283579" w:rsidRPr="00B97E93" w:rsidRDefault="00283579" w:rsidP="002D330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2"/>
              </w:tabs>
              <w:autoSpaceDE w:val="0"/>
              <w:autoSpaceDN w:val="0"/>
              <w:spacing w:after="0" w:line="253" w:lineRule="exact"/>
              <w:rPr>
                <w:rFonts w:cstheme="minorHAnsi"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Alte probleme la orele de curs / în pauze/</w:t>
            </w:r>
            <w:r w:rsidRPr="00B97E93">
              <w:rPr>
                <w:rFonts w:cstheme="minorHAnsi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activități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extrașcolare</w:t>
            </w:r>
          </w:p>
        </w:tc>
        <w:tc>
          <w:tcPr>
            <w:tcW w:w="5052" w:type="dxa"/>
          </w:tcPr>
          <w:p w14:paraId="65DB21EA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before="1" w:after="0" w:line="239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  <w:r w:rsidRPr="00B97E93">
              <w:rPr>
                <w:rFonts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</w:p>
          <w:p w14:paraId="22B0F27D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32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profesor</w:t>
            </w:r>
            <w:r w:rsidRPr="00B97E93">
              <w:rPr>
                <w:rFonts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</w:p>
          <w:p w14:paraId="79536F23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before="1" w:after="0" w:line="229" w:lineRule="exact"/>
              <w:ind w:right="38"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profesor</w:t>
            </w:r>
          </w:p>
          <w:p w14:paraId="10DB87BB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30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  <w:r w:rsidRPr="00B97E93">
              <w:rPr>
                <w:rFonts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personal</w:t>
            </w:r>
            <w:r w:rsidRPr="00B97E93">
              <w:rPr>
                <w:rFonts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didactic auxiliar/nedidactic</w:t>
            </w:r>
          </w:p>
          <w:p w14:paraId="50F2C7B5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29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personal</w:t>
            </w:r>
            <w:r w:rsidRPr="00B97E93">
              <w:rPr>
                <w:rFonts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didactic auxiliar/nedidactic</w:t>
            </w:r>
            <w:r w:rsidRPr="00B97E93">
              <w:rPr>
                <w:rFonts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elev</w:t>
            </w:r>
          </w:p>
          <w:p w14:paraId="0CE43C21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29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angajat</w:t>
            </w:r>
            <w:r w:rsidRPr="00B97E93">
              <w:rPr>
                <w:rFonts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angajat</w:t>
            </w:r>
          </w:p>
          <w:p w14:paraId="2AE37B82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30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persoane</w:t>
            </w:r>
            <w:r w:rsidRPr="00B97E93">
              <w:rPr>
                <w:rFonts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străine/părinți</w:t>
            </w:r>
            <w:r w:rsidRPr="00B97E93">
              <w:rPr>
                <w:rFonts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angajați/elevi</w:t>
            </w:r>
          </w:p>
          <w:p w14:paraId="7405E292" w14:textId="77777777" w:rsidR="00283579" w:rsidRPr="00B97E93" w:rsidRDefault="00283579" w:rsidP="002835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72"/>
              </w:tabs>
              <w:autoSpaceDE w:val="0"/>
              <w:autoSpaceDN w:val="0"/>
              <w:spacing w:after="0" w:line="239" w:lineRule="exact"/>
              <w:ind w:hanging="361"/>
              <w:contextualSpacing w:val="0"/>
              <w:rPr>
                <w:rFonts w:cstheme="minorHAnsi"/>
                <w:b/>
                <w:i/>
                <w:sz w:val="24"/>
                <w:szCs w:val="24"/>
              </w:rPr>
            </w:pPr>
            <w:r w:rsidRPr="00B97E93">
              <w:rPr>
                <w:rFonts w:cstheme="minorHAnsi"/>
                <w:b/>
                <w:i/>
                <w:sz w:val="24"/>
                <w:szCs w:val="24"/>
              </w:rPr>
              <w:t>angajați/elevi</w:t>
            </w:r>
            <w:r w:rsidRPr="00B97E93">
              <w:rPr>
                <w:rFonts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7E93">
              <w:rPr>
                <w:rFonts w:ascii="Arial" w:hAnsi="Arial" w:cs="Arial"/>
                <w:b/>
                <w:i/>
                <w:sz w:val="24"/>
                <w:szCs w:val="24"/>
              </w:rPr>
              <w:t>►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persoane</w:t>
            </w:r>
            <w:r w:rsidRPr="00B97E93">
              <w:rPr>
                <w:rFonts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7E93">
              <w:rPr>
                <w:rFonts w:cstheme="minorHAnsi"/>
                <w:b/>
                <w:i/>
                <w:sz w:val="24"/>
                <w:szCs w:val="24"/>
              </w:rPr>
              <w:t>străine/părinți</w:t>
            </w:r>
          </w:p>
          <w:p w14:paraId="20D1EBA9" w14:textId="77777777" w:rsidR="00283579" w:rsidRPr="00B97E93" w:rsidRDefault="00283579" w:rsidP="006E27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3E6D2B" w14:textId="35CE5546" w:rsidR="00283579" w:rsidRPr="00B97E93" w:rsidRDefault="00283579" w:rsidP="00283579">
      <w:pPr>
        <w:spacing w:before="90"/>
        <w:ind w:left="176"/>
        <w:rPr>
          <w:rFonts w:cstheme="minorHAnsi"/>
          <w:bCs/>
          <w:i/>
          <w:sz w:val="24"/>
          <w:szCs w:val="24"/>
        </w:rPr>
      </w:pPr>
      <w:r w:rsidRPr="00B97E93">
        <w:rPr>
          <w:rFonts w:cstheme="minorHAnsi"/>
          <w:bCs/>
          <w:i/>
          <w:sz w:val="24"/>
          <w:szCs w:val="24"/>
        </w:rPr>
        <w:t>*bifați</w:t>
      </w:r>
      <w:r w:rsidRPr="00B97E93">
        <w:rPr>
          <w:rFonts w:cstheme="minorHAnsi"/>
          <w:bCs/>
          <w:i/>
          <w:spacing w:val="-3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situația</w:t>
      </w:r>
      <w:r w:rsidRPr="00B97E93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și</w:t>
      </w:r>
      <w:r w:rsidRPr="00B97E93">
        <w:rPr>
          <w:rFonts w:cstheme="minorHAnsi"/>
          <w:bCs/>
          <w:i/>
          <w:spacing w:val="-3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contextul</w:t>
      </w:r>
      <w:r w:rsidRPr="00B97E93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pentru</w:t>
      </w:r>
      <w:r w:rsidRPr="00B97E93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care</w:t>
      </w:r>
      <w:r w:rsidRPr="00B97E93">
        <w:rPr>
          <w:rFonts w:cstheme="minorHAnsi"/>
          <w:bCs/>
          <w:i/>
          <w:spacing w:val="-3"/>
          <w:sz w:val="24"/>
          <w:szCs w:val="24"/>
        </w:rPr>
        <w:t xml:space="preserve"> </w:t>
      </w:r>
      <w:r w:rsidR="002D3303" w:rsidRPr="00B97E93">
        <w:rPr>
          <w:rFonts w:cstheme="minorHAnsi"/>
          <w:bCs/>
          <w:i/>
          <w:sz w:val="24"/>
          <w:szCs w:val="24"/>
        </w:rPr>
        <w:t>se face</w:t>
      </w:r>
      <w:r w:rsidRPr="00B97E93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i/>
          <w:sz w:val="24"/>
          <w:szCs w:val="24"/>
        </w:rPr>
        <w:t>raportarea</w:t>
      </w:r>
    </w:p>
    <w:p w14:paraId="42EED387" w14:textId="44E306A3" w:rsidR="00283579" w:rsidRPr="00B97E93" w:rsidRDefault="00283579" w:rsidP="002D3303">
      <w:pPr>
        <w:pStyle w:val="BodyText"/>
        <w:spacing w:before="9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Detaliați</w:t>
      </w:r>
      <w:r w:rsidRPr="00B97E93">
        <w:rPr>
          <w:rFonts w:asciiTheme="minorHAnsi" w:hAnsiTheme="minorHAnsi" w:cstheme="minorHAnsi"/>
          <w:bCs/>
          <w:spacing w:val="28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cazul</w:t>
      </w:r>
      <w:r w:rsidRPr="00B97E93">
        <w:rPr>
          <w:rFonts w:asciiTheme="minorHAnsi" w:hAnsiTheme="minorHAnsi" w:cstheme="minorHAnsi"/>
          <w:bCs/>
          <w:spacing w:val="28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pentru</w:t>
      </w:r>
      <w:r w:rsidRPr="00B97E93">
        <w:rPr>
          <w:rFonts w:asciiTheme="minorHAnsi" w:hAnsiTheme="minorHAnsi" w:cstheme="minorHAnsi"/>
          <w:bCs/>
          <w:spacing w:val="30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care</w:t>
      </w:r>
      <w:r w:rsidRPr="00B97E93">
        <w:rPr>
          <w:rFonts w:asciiTheme="minorHAnsi" w:hAnsiTheme="minorHAnsi" w:cstheme="minorHAnsi"/>
          <w:bCs/>
          <w:spacing w:val="26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se</w:t>
      </w:r>
      <w:r w:rsidRPr="00B97E93">
        <w:rPr>
          <w:rFonts w:asciiTheme="minorHAnsi" w:hAnsiTheme="minorHAnsi" w:cstheme="minorHAnsi"/>
          <w:bCs/>
          <w:spacing w:val="26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face</w:t>
      </w:r>
      <w:r w:rsidRPr="00B97E93">
        <w:rPr>
          <w:rFonts w:asciiTheme="minorHAnsi" w:hAnsiTheme="minorHAnsi" w:cstheme="minorHAnsi"/>
          <w:bCs/>
          <w:spacing w:val="29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raportarea</w:t>
      </w:r>
      <w:r w:rsidRPr="00B97E93">
        <w:rPr>
          <w:rFonts w:asciiTheme="minorHAnsi" w:hAnsiTheme="minorHAnsi" w:cstheme="minorHAnsi"/>
          <w:bCs/>
          <w:spacing w:val="31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(ce</w:t>
      </w:r>
      <w:r w:rsidRPr="00B97E93">
        <w:rPr>
          <w:rFonts w:asciiTheme="minorHAnsi" w:hAnsiTheme="minorHAnsi" w:cstheme="minorHAnsi"/>
          <w:bCs/>
          <w:spacing w:val="26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s-a</w:t>
      </w:r>
      <w:r w:rsidRPr="00B97E93">
        <w:rPr>
          <w:rFonts w:asciiTheme="minorHAnsi" w:hAnsiTheme="minorHAnsi" w:cstheme="minorHAnsi"/>
          <w:bCs/>
          <w:spacing w:val="28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întâmplat,</w:t>
      </w:r>
      <w:r w:rsidRPr="00B97E93">
        <w:rPr>
          <w:rFonts w:asciiTheme="minorHAnsi" w:hAnsiTheme="minorHAnsi" w:cstheme="minorHAnsi"/>
          <w:bCs/>
          <w:spacing w:val="27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frecvența </w:t>
      </w:r>
      <w:r w:rsidR="002D3303" w:rsidRPr="00B97E93">
        <w:rPr>
          <w:rFonts w:asciiTheme="minorHAnsi" w:hAnsiTheme="minorHAnsi" w:cstheme="minorHAnsi"/>
          <w:bCs/>
          <w:sz w:val="24"/>
          <w:szCs w:val="24"/>
          <w:lang w:val="ro-RO"/>
        </w:rPr>
        <w:t>c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omportamentului indezirabil,</w:t>
      </w:r>
      <w:r w:rsidRPr="00B97E93">
        <w:rPr>
          <w:rFonts w:asciiTheme="minorHAnsi" w:hAnsiTheme="minorHAnsi" w:cstheme="minorHAnsi"/>
          <w:bCs/>
          <w:spacing w:val="28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persoane </w:t>
      </w:r>
      <w:r w:rsidRPr="00B97E93">
        <w:rPr>
          <w:rFonts w:asciiTheme="minorHAnsi" w:hAnsiTheme="minorHAnsi" w:cstheme="minorHAnsi"/>
          <w:bCs/>
          <w:spacing w:val="-57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implicate,</w:t>
      </w:r>
      <w:r w:rsidRPr="00B97E93">
        <w:rPr>
          <w:rFonts w:asciiTheme="minorHAnsi" w:hAnsiTheme="minorHAnsi" w:cstheme="minorHAnsi"/>
          <w:bCs/>
          <w:spacing w:val="-1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împrejurări, martori</w:t>
      </w:r>
      <w:r w:rsidRPr="00B97E93">
        <w:rPr>
          <w:rFonts w:asciiTheme="minorHAnsi" w:hAnsiTheme="minorHAnsi" w:cstheme="minorHAnsi"/>
          <w:bCs/>
          <w:spacing w:val="2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etc).</w:t>
      </w:r>
    </w:p>
    <w:p w14:paraId="54826B16" w14:textId="02805946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  <w:r w:rsidRPr="00AE6DC9">
        <w:rPr>
          <w:rFonts w:asciiTheme="minorHAnsi" w:hAnsiTheme="minorHAnsi" w:cstheme="minorHAnsi"/>
          <w:bCs/>
          <w:sz w:val="20"/>
          <w:lang w:val="ro-RO"/>
        </w:rPr>
        <w:t>_____</w:t>
      </w:r>
    </w:p>
    <w:p w14:paraId="768A9804" w14:textId="3D0675D1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  <w:r w:rsidRPr="00AE6DC9">
        <w:rPr>
          <w:rFonts w:asciiTheme="minorHAnsi" w:hAnsiTheme="minorHAnsi" w:cstheme="minorHAnsi"/>
          <w:bCs/>
          <w:sz w:val="20"/>
          <w:lang w:val="ro-RO"/>
        </w:rPr>
        <w:t>_____</w:t>
      </w:r>
    </w:p>
    <w:p w14:paraId="3DF6CE0F" w14:textId="3664F764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</w:p>
    <w:p w14:paraId="404BF1FC" w14:textId="75DBD9DA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</w:p>
    <w:p w14:paraId="3C8F36E6" w14:textId="2B8A4F5A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</w:p>
    <w:p w14:paraId="5D39F40A" w14:textId="157A4D6F" w:rsidR="002D3303" w:rsidRPr="00AE6DC9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0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</w:p>
    <w:p w14:paraId="1353FF59" w14:textId="4158126D" w:rsidR="002D3303" w:rsidRPr="00B97E93" w:rsidRDefault="002D3303" w:rsidP="00104D09">
      <w:pPr>
        <w:pStyle w:val="BodyText"/>
        <w:spacing w:before="9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E6DC9">
        <w:rPr>
          <w:rFonts w:asciiTheme="minorHAnsi" w:hAnsiTheme="minorHAnsi" w:cstheme="minorHAnsi"/>
          <w:bCs/>
          <w:sz w:val="20"/>
          <w:lang w:val="ro-RO"/>
        </w:rPr>
        <w:t>____________________________________________________________________________________</w:t>
      </w:r>
      <w:r w:rsidR="00AE6DC9">
        <w:rPr>
          <w:rFonts w:asciiTheme="minorHAnsi" w:hAnsiTheme="minorHAnsi" w:cstheme="minorHAnsi"/>
          <w:bCs/>
          <w:sz w:val="20"/>
          <w:lang w:val="ro-RO"/>
        </w:rPr>
        <w:t>_______________</w:t>
      </w:r>
    </w:p>
    <w:p w14:paraId="29F1903C" w14:textId="57953CA6" w:rsidR="00283579" w:rsidRPr="00B97E93" w:rsidRDefault="00283579" w:rsidP="002D3303">
      <w:pPr>
        <w:pStyle w:val="BodyText"/>
        <w:tabs>
          <w:tab w:val="left" w:pos="2336"/>
          <w:tab w:val="left" w:pos="7317"/>
        </w:tabs>
        <w:spacing w:before="90"/>
        <w:ind w:left="176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Data:</w:t>
      </w:r>
      <w:r w:rsidR="00AE6DC9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                 </w:t>
      </w:r>
      <w:r w:rsidR="00AE6DC9">
        <w:rPr>
          <w:rFonts w:asciiTheme="minorHAnsi" w:hAnsiTheme="minorHAnsi" w:cstheme="minorHAnsi"/>
          <w:bCs/>
          <w:sz w:val="24"/>
          <w:szCs w:val="24"/>
          <w:lang w:val="ro-RO"/>
        </w:rPr>
        <w:tab/>
        <w:t xml:space="preserve">                   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Numele</w:t>
      </w:r>
      <w:r w:rsidRPr="00B97E93">
        <w:rPr>
          <w:rFonts w:asciiTheme="minorHAnsi" w:hAnsiTheme="minorHAnsi" w:cstheme="minorHAnsi"/>
          <w:bCs/>
          <w:spacing w:val="-3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și</w:t>
      </w:r>
      <w:r w:rsidRPr="00B97E93">
        <w:rPr>
          <w:rFonts w:asciiTheme="minorHAnsi" w:hAnsiTheme="minorHAnsi" w:cstheme="minorHAnsi"/>
          <w:bCs/>
          <w:spacing w:val="-3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prenumele:</w:t>
      </w:r>
      <w:r w:rsidR="00AE6DC9">
        <w:rPr>
          <w:rFonts w:asciiTheme="minorHAnsi" w:hAnsiTheme="minorHAnsi" w:cstheme="minorHAnsi"/>
          <w:bCs/>
          <w:sz w:val="24"/>
          <w:szCs w:val="24"/>
          <w:lang w:val="ro-RO"/>
        </w:rPr>
        <w:tab/>
        <w:t xml:space="preserve">                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Semnătur</w:t>
      </w:r>
      <w:r w:rsidR="00AE6DC9">
        <w:rPr>
          <w:rFonts w:asciiTheme="minorHAnsi" w:hAnsiTheme="minorHAnsi" w:cstheme="minorHAnsi"/>
          <w:bCs/>
          <w:sz w:val="24"/>
          <w:szCs w:val="24"/>
          <w:lang w:val="ro-RO"/>
        </w:rPr>
        <w:t>a</w:t>
      </w: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:</w:t>
      </w:r>
    </w:p>
    <w:p w14:paraId="18390D65" w14:textId="1D4900CE" w:rsidR="00283579" w:rsidRPr="00AE6DC9" w:rsidRDefault="00283579" w:rsidP="00283579">
      <w:pPr>
        <w:spacing w:before="230"/>
        <w:ind w:left="176"/>
        <w:rPr>
          <w:rFonts w:cstheme="minorHAnsi"/>
          <w:bCs/>
          <w:i/>
          <w:sz w:val="24"/>
          <w:szCs w:val="24"/>
        </w:rPr>
      </w:pPr>
      <w:r w:rsidRPr="00AE6DC9">
        <w:rPr>
          <w:rFonts w:cstheme="minorHAnsi"/>
          <w:bCs/>
          <w:sz w:val="24"/>
          <w:szCs w:val="24"/>
        </w:rPr>
        <w:t>**</w:t>
      </w:r>
      <w:r w:rsidRPr="00AE6DC9">
        <w:rPr>
          <w:rFonts w:cstheme="minorHAnsi"/>
          <w:bCs/>
          <w:i/>
          <w:sz w:val="24"/>
          <w:szCs w:val="24"/>
        </w:rPr>
        <w:t>Formularul</w:t>
      </w:r>
      <w:r w:rsidRPr="00AE6DC9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se</w:t>
      </w:r>
      <w:r w:rsidRPr="00AE6DC9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depune</w:t>
      </w:r>
      <w:r w:rsidRPr="00AE6DC9">
        <w:rPr>
          <w:rFonts w:cstheme="minorHAnsi"/>
          <w:bCs/>
          <w:i/>
          <w:spacing w:val="-5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la</w:t>
      </w:r>
      <w:r w:rsidRPr="00AE6DC9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secretariatul</w:t>
      </w:r>
      <w:r w:rsidRPr="00AE6DC9">
        <w:rPr>
          <w:rFonts w:cstheme="minorHAnsi"/>
          <w:bCs/>
          <w:i/>
          <w:spacing w:val="-1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unității</w:t>
      </w:r>
      <w:r w:rsidRPr="00AE6DC9">
        <w:rPr>
          <w:rFonts w:cstheme="minorHAnsi"/>
          <w:bCs/>
          <w:i/>
          <w:spacing w:val="-3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sau</w:t>
      </w:r>
      <w:r w:rsidRPr="00AE6DC9">
        <w:rPr>
          <w:rFonts w:cstheme="minorHAnsi"/>
          <w:bCs/>
          <w:i/>
          <w:spacing w:val="3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se</w:t>
      </w:r>
      <w:r w:rsidRPr="00AE6DC9">
        <w:rPr>
          <w:rFonts w:cstheme="minorHAnsi"/>
          <w:bCs/>
          <w:i/>
          <w:spacing w:val="-3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trimite</w:t>
      </w:r>
      <w:r w:rsidR="00AE6DC9" w:rsidRPr="00AE6DC9">
        <w:rPr>
          <w:rFonts w:cstheme="minorHAnsi"/>
          <w:bCs/>
          <w:i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prin</w:t>
      </w:r>
      <w:r w:rsidRPr="00AE6DC9">
        <w:rPr>
          <w:rFonts w:cstheme="minorHAnsi"/>
          <w:bCs/>
          <w:i/>
          <w:spacing w:val="-2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poșta</w:t>
      </w:r>
      <w:r w:rsidRPr="00AE6DC9">
        <w:rPr>
          <w:rFonts w:cstheme="minorHAnsi"/>
          <w:bCs/>
          <w:i/>
          <w:spacing w:val="-4"/>
          <w:sz w:val="24"/>
          <w:szCs w:val="24"/>
        </w:rPr>
        <w:t xml:space="preserve"> </w:t>
      </w:r>
      <w:r w:rsidRPr="00AE6DC9">
        <w:rPr>
          <w:rFonts w:cstheme="minorHAnsi"/>
          <w:bCs/>
          <w:i/>
          <w:sz w:val="24"/>
          <w:szCs w:val="24"/>
        </w:rPr>
        <w:t>electronică</w:t>
      </w:r>
      <w:r w:rsidR="00AE6DC9">
        <w:rPr>
          <w:rFonts w:cstheme="minorHAnsi"/>
          <w:bCs/>
          <w:i/>
          <w:sz w:val="24"/>
          <w:szCs w:val="24"/>
        </w:rPr>
        <w:t>.</w:t>
      </w:r>
    </w:p>
    <w:p w14:paraId="6D32AC76" w14:textId="594246AF" w:rsidR="00283579" w:rsidRPr="00AE6DC9" w:rsidRDefault="00283579" w:rsidP="00283579">
      <w:pPr>
        <w:pStyle w:val="BodyText"/>
        <w:spacing w:before="90"/>
        <w:ind w:left="176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E6DC9">
        <w:rPr>
          <w:rFonts w:asciiTheme="minorHAnsi" w:hAnsiTheme="minorHAnsi" w:cstheme="minorHAnsi"/>
          <w:bCs/>
          <w:sz w:val="24"/>
          <w:szCs w:val="24"/>
          <w:lang w:val="ro-RO"/>
        </w:rPr>
        <w:t>Direcțiunea</w:t>
      </w:r>
      <w:r w:rsidRPr="00AE6DC9">
        <w:rPr>
          <w:rFonts w:asciiTheme="minorHAnsi" w:hAnsiTheme="minorHAnsi" w:cstheme="minorHAnsi"/>
          <w:bCs/>
          <w:spacing w:val="-2"/>
          <w:sz w:val="24"/>
          <w:szCs w:val="24"/>
          <w:lang w:val="ro-RO"/>
        </w:rPr>
        <w:t xml:space="preserve"> </w:t>
      </w:r>
      <w:r w:rsidRPr="00AE6DC9">
        <w:rPr>
          <w:rFonts w:asciiTheme="minorHAnsi" w:hAnsiTheme="minorHAnsi" w:cstheme="minorHAnsi"/>
          <w:bCs/>
          <w:sz w:val="24"/>
          <w:szCs w:val="24"/>
          <w:lang w:val="ro-RO"/>
        </w:rPr>
        <w:t>orientează cazul</w:t>
      </w:r>
      <w:r w:rsidR="00AE6DC9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E6DC9">
        <w:rPr>
          <w:rFonts w:asciiTheme="minorHAnsi" w:hAnsiTheme="minorHAnsi" w:cstheme="minorHAnsi"/>
          <w:bCs/>
          <w:sz w:val="24"/>
          <w:szCs w:val="24"/>
          <w:lang w:val="ro-RO"/>
        </w:rPr>
        <w:t>în vederea</w:t>
      </w:r>
      <w:r w:rsidRPr="00AE6DC9">
        <w:rPr>
          <w:rFonts w:asciiTheme="minorHAnsi" w:hAnsiTheme="minorHAnsi" w:cstheme="minorHAnsi"/>
          <w:bCs/>
          <w:spacing w:val="-2"/>
          <w:sz w:val="24"/>
          <w:szCs w:val="24"/>
          <w:lang w:val="ro-RO"/>
        </w:rPr>
        <w:t xml:space="preserve"> </w:t>
      </w:r>
      <w:r w:rsidRPr="00AE6DC9">
        <w:rPr>
          <w:rFonts w:asciiTheme="minorHAnsi" w:hAnsiTheme="minorHAnsi" w:cstheme="minorHAnsi"/>
          <w:bCs/>
          <w:sz w:val="24"/>
          <w:szCs w:val="24"/>
          <w:lang w:val="ro-RO"/>
        </w:rPr>
        <w:t>analizei</w:t>
      </w:r>
      <w:r w:rsidRPr="00AE6DC9">
        <w:rPr>
          <w:rFonts w:asciiTheme="minorHAnsi" w:hAnsiTheme="minorHAnsi" w:cstheme="minorHAnsi"/>
          <w:bCs/>
          <w:spacing w:val="-2"/>
          <w:sz w:val="24"/>
          <w:szCs w:val="24"/>
          <w:lang w:val="ro-RO"/>
        </w:rPr>
        <w:t xml:space="preserve"> </w:t>
      </w:r>
      <w:r w:rsidRPr="00AE6DC9">
        <w:rPr>
          <w:rFonts w:asciiTheme="minorHAnsi" w:hAnsiTheme="minorHAnsi" w:cstheme="minorHAnsi"/>
          <w:bCs/>
          <w:sz w:val="24"/>
          <w:szCs w:val="24"/>
          <w:lang w:val="ro-RO"/>
        </w:rPr>
        <w:t>la:</w:t>
      </w:r>
    </w:p>
    <w:p w14:paraId="4C0F2453" w14:textId="77777777" w:rsidR="00283579" w:rsidRPr="00B97E93" w:rsidRDefault="00283579" w:rsidP="00283579">
      <w:pPr>
        <w:pStyle w:val="BodyText"/>
        <w:widowControl w:val="0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Profesorul consilier școlar;</w:t>
      </w:r>
    </w:p>
    <w:p w14:paraId="7BF16EEC" w14:textId="77777777" w:rsidR="00283579" w:rsidRPr="00B97E93" w:rsidRDefault="00283579" w:rsidP="00283579">
      <w:pPr>
        <w:pStyle w:val="BodyText"/>
        <w:widowControl w:val="0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B97E93">
        <w:rPr>
          <w:rFonts w:asciiTheme="minorHAnsi" w:hAnsiTheme="minorHAnsi" w:cstheme="minorHAnsi"/>
          <w:bCs/>
          <w:sz w:val="24"/>
          <w:szCs w:val="24"/>
          <w:lang w:val="ro-RO"/>
        </w:rPr>
        <w:t>Diriginte/ învățătoare</w:t>
      </w:r>
    </w:p>
    <w:p w14:paraId="78394DB7" w14:textId="77777777" w:rsidR="00283579" w:rsidRPr="00B97E93" w:rsidRDefault="00283579" w:rsidP="00283579">
      <w:pPr>
        <w:pStyle w:val="ListParagraph"/>
        <w:widowControl w:val="0"/>
        <w:numPr>
          <w:ilvl w:val="1"/>
          <w:numId w:val="6"/>
        </w:numPr>
        <w:tabs>
          <w:tab w:val="left" w:pos="897"/>
        </w:tabs>
        <w:autoSpaceDE w:val="0"/>
        <w:autoSpaceDN w:val="0"/>
        <w:spacing w:after="0" w:line="286" w:lineRule="exact"/>
        <w:ind w:hanging="361"/>
        <w:contextualSpacing w:val="0"/>
        <w:rPr>
          <w:rFonts w:cstheme="minorHAnsi"/>
          <w:bCs/>
          <w:sz w:val="24"/>
          <w:szCs w:val="24"/>
        </w:rPr>
      </w:pPr>
      <w:r w:rsidRPr="00B97E93">
        <w:rPr>
          <w:rFonts w:cstheme="minorHAnsi"/>
          <w:bCs/>
          <w:sz w:val="24"/>
          <w:szCs w:val="24"/>
        </w:rPr>
        <w:t>Comisia</w:t>
      </w:r>
      <w:r w:rsidRPr="00B97E93">
        <w:rPr>
          <w:rFonts w:cstheme="minorHAnsi"/>
          <w:bCs/>
          <w:spacing w:val="-1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de</w:t>
      </w:r>
      <w:r w:rsidRPr="00B97E93">
        <w:rPr>
          <w:rFonts w:cstheme="minorHAnsi"/>
          <w:bCs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cercetare</w:t>
      </w:r>
      <w:r w:rsidRPr="00B97E93">
        <w:rPr>
          <w:rFonts w:cstheme="minorHAnsi"/>
          <w:bCs/>
          <w:spacing w:val="-2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disciplinară;</w:t>
      </w:r>
    </w:p>
    <w:p w14:paraId="49675A98" w14:textId="043BD5A3" w:rsidR="00283579" w:rsidRPr="00B97E93" w:rsidRDefault="00283579" w:rsidP="00AE6DC9">
      <w:pPr>
        <w:pStyle w:val="ListParagraph"/>
        <w:widowControl w:val="0"/>
        <w:numPr>
          <w:ilvl w:val="1"/>
          <w:numId w:val="6"/>
        </w:numPr>
        <w:tabs>
          <w:tab w:val="left" w:pos="897"/>
        </w:tabs>
        <w:autoSpaceDE w:val="0"/>
        <w:autoSpaceDN w:val="0"/>
        <w:spacing w:after="0" w:line="276" w:lineRule="exact"/>
        <w:ind w:hanging="361"/>
        <w:contextualSpacing w:val="0"/>
        <w:jc w:val="both"/>
        <w:rPr>
          <w:rFonts w:cstheme="minorHAnsi"/>
          <w:bCs/>
          <w:sz w:val="24"/>
          <w:szCs w:val="24"/>
        </w:rPr>
      </w:pPr>
      <w:r w:rsidRPr="00B97E93">
        <w:rPr>
          <w:rFonts w:cstheme="minorHAnsi"/>
          <w:bCs/>
          <w:sz w:val="24"/>
          <w:szCs w:val="24"/>
        </w:rPr>
        <w:t>Comisia</w:t>
      </w:r>
      <w:r w:rsidRPr="00B97E93">
        <w:rPr>
          <w:rFonts w:cstheme="minorHAnsi"/>
          <w:bCs/>
          <w:spacing w:val="-2"/>
          <w:sz w:val="24"/>
          <w:szCs w:val="24"/>
        </w:rPr>
        <w:t xml:space="preserve"> </w:t>
      </w:r>
      <w:r w:rsidR="00AE6DC9">
        <w:rPr>
          <w:rFonts w:cstheme="minorHAnsi"/>
          <w:bCs/>
          <w:sz w:val="24"/>
          <w:szCs w:val="24"/>
        </w:rPr>
        <w:t>a</w:t>
      </w:r>
      <w:r w:rsidRPr="00B97E93">
        <w:rPr>
          <w:rFonts w:cstheme="minorHAnsi"/>
          <w:bCs/>
          <w:sz w:val="24"/>
          <w:szCs w:val="24"/>
        </w:rPr>
        <w:t>ntibullying;</w:t>
      </w:r>
    </w:p>
    <w:p w14:paraId="1D0B4F77" w14:textId="653D4DDC" w:rsidR="00283579" w:rsidRPr="00B97E93" w:rsidRDefault="00283579" w:rsidP="00AE6DC9">
      <w:pPr>
        <w:pStyle w:val="ListParagraph"/>
        <w:widowControl w:val="0"/>
        <w:numPr>
          <w:ilvl w:val="1"/>
          <w:numId w:val="6"/>
        </w:numPr>
        <w:tabs>
          <w:tab w:val="left" w:pos="897"/>
        </w:tabs>
        <w:autoSpaceDE w:val="0"/>
        <w:autoSpaceDN w:val="0"/>
        <w:spacing w:before="4" w:after="0" w:line="223" w:lineRule="auto"/>
        <w:ind w:right="844"/>
        <w:contextualSpacing w:val="0"/>
        <w:jc w:val="both"/>
        <w:rPr>
          <w:rFonts w:cstheme="minorHAnsi"/>
          <w:bCs/>
          <w:sz w:val="24"/>
          <w:szCs w:val="24"/>
        </w:rPr>
      </w:pPr>
      <w:r w:rsidRPr="00B97E93">
        <w:rPr>
          <w:rFonts w:cstheme="minorHAnsi"/>
          <w:bCs/>
          <w:sz w:val="24"/>
          <w:szCs w:val="24"/>
        </w:rPr>
        <w:t>Comisia pentru prevenirea și eliminarea violenței, a faptelor de corupție, a</w:t>
      </w:r>
      <w:r w:rsidR="00AE6DC9">
        <w:rPr>
          <w:rFonts w:cstheme="minorHAnsi"/>
          <w:bCs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discriminării</w:t>
      </w:r>
      <w:r w:rsidRPr="00B97E93">
        <w:rPr>
          <w:rFonts w:cstheme="minorHAnsi"/>
          <w:bCs/>
          <w:spacing w:val="-1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în mediul</w:t>
      </w:r>
      <w:r w:rsidRPr="00B97E93">
        <w:rPr>
          <w:rFonts w:cstheme="minorHAnsi"/>
          <w:bCs/>
          <w:spacing w:val="-3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școlar și</w:t>
      </w:r>
      <w:r w:rsidRPr="00B97E93">
        <w:rPr>
          <w:rFonts w:cstheme="minorHAnsi"/>
          <w:bCs/>
          <w:spacing w:val="1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promovarea</w:t>
      </w:r>
      <w:r w:rsidRPr="00B97E93">
        <w:rPr>
          <w:rFonts w:cstheme="minorHAnsi"/>
          <w:bCs/>
          <w:spacing w:val="-1"/>
          <w:sz w:val="24"/>
          <w:szCs w:val="24"/>
        </w:rPr>
        <w:t xml:space="preserve"> </w:t>
      </w:r>
      <w:r w:rsidRPr="00B97E93">
        <w:rPr>
          <w:rFonts w:cstheme="minorHAnsi"/>
          <w:bCs/>
          <w:sz w:val="24"/>
          <w:szCs w:val="24"/>
        </w:rPr>
        <w:t>interculturalității</w:t>
      </w:r>
    </w:p>
    <w:p w14:paraId="7278F31E" w14:textId="77777777" w:rsidR="002D3303" w:rsidRPr="00B97E93" w:rsidRDefault="002D3303" w:rsidP="00283579">
      <w:pPr>
        <w:pStyle w:val="BodyText"/>
        <w:ind w:left="5217"/>
        <w:rPr>
          <w:rFonts w:asciiTheme="minorHAnsi" w:hAnsiTheme="minorHAnsi" w:cstheme="minorHAnsi"/>
          <w:sz w:val="24"/>
          <w:szCs w:val="24"/>
          <w:lang w:val="ro-RO"/>
        </w:rPr>
      </w:pPr>
    </w:p>
    <w:p w14:paraId="25B1A578" w14:textId="440B9A3F" w:rsidR="00283579" w:rsidRPr="00B97E93" w:rsidRDefault="00283579" w:rsidP="00C46B53">
      <w:pPr>
        <w:pStyle w:val="BodyText"/>
        <w:ind w:left="5217"/>
        <w:rPr>
          <w:b/>
          <w:bCs/>
          <w:lang w:val="ro-RO"/>
        </w:rPr>
      </w:pPr>
      <w:r w:rsidRPr="00B97E93">
        <w:rPr>
          <w:rFonts w:asciiTheme="minorHAnsi" w:hAnsiTheme="minorHAnsi" w:cstheme="minorHAnsi"/>
          <w:sz w:val="24"/>
          <w:szCs w:val="24"/>
          <w:lang w:val="ro-RO"/>
        </w:rPr>
        <w:t>Director:</w:t>
      </w:r>
      <w:r w:rsidRPr="00B97E93">
        <w:rPr>
          <w:rFonts w:asciiTheme="minorHAnsi" w:hAnsiTheme="minorHAnsi" w:cstheme="minorHAnsi"/>
          <w:spacing w:val="58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lang w:val="ro-RO"/>
        </w:rPr>
        <w:t>Prof.</w:t>
      </w:r>
      <w:r w:rsidRPr="00B97E93">
        <w:rPr>
          <w:rFonts w:asciiTheme="minorHAnsi" w:hAnsiTheme="minorHAnsi" w:cstheme="minorHAnsi"/>
          <w:spacing w:val="-1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lang w:val="ro-RO"/>
        </w:rPr>
        <w:t>Ioan</w:t>
      </w:r>
      <w:r w:rsidRPr="00B97E93">
        <w:rPr>
          <w:rFonts w:asciiTheme="minorHAnsi" w:hAnsiTheme="minorHAnsi" w:cstheme="minorHAnsi"/>
          <w:spacing w:val="-2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lang w:val="ro-RO"/>
        </w:rPr>
        <w:t>Bogdan</w:t>
      </w:r>
      <w:r w:rsidRPr="00B97E93">
        <w:rPr>
          <w:rFonts w:asciiTheme="minorHAnsi" w:hAnsiTheme="minorHAnsi" w:cstheme="minorHAnsi"/>
          <w:spacing w:val="-2"/>
          <w:sz w:val="24"/>
          <w:szCs w:val="24"/>
          <w:lang w:val="ro-RO"/>
        </w:rPr>
        <w:t xml:space="preserve"> </w:t>
      </w:r>
      <w:r w:rsidRPr="00B97E93">
        <w:rPr>
          <w:rFonts w:asciiTheme="minorHAnsi" w:hAnsiTheme="minorHAnsi" w:cstheme="minorHAnsi"/>
          <w:sz w:val="24"/>
          <w:szCs w:val="24"/>
          <w:lang w:val="ro-RO"/>
        </w:rPr>
        <w:t>Pop</w:t>
      </w:r>
    </w:p>
    <w:sectPr w:rsidR="00283579" w:rsidRPr="00B97E93" w:rsidSect="002D3303">
      <w:pgSz w:w="11906" w:h="16838"/>
      <w:pgMar w:top="851" w:right="42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2112" w14:textId="77777777" w:rsidR="00724104" w:rsidRDefault="00724104" w:rsidP="00477BF4">
      <w:pPr>
        <w:spacing w:after="0" w:line="240" w:lineRule="auto"/>
      </w:pPr>
      <w:r>
        <w:separator/>
      </w:r>
    </w:p>
  </w:endnote>
  <w:endnote w:type="continuationSeparator" w:id="0">
    <w:p w14:paraId="17ADFEE1" w14:textId="77777777" w:rsidR="00724104" w:rsidRDefault="00724104" w:rsidP="004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89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83F86" w14:textId="1109155E" w:rsidR="00477BF4" w:rsidRDefault="00477BF4" w:rsidP="00477BF4">
        <w:pPr>
          <w:pStyle w:val="Footer"/>
        </w:pPr>
        <w:r w:rsidRPr="00477BF4">
          <w:rPr>
            <w:i/>
            <w:iCs/>
          </w:rPr>
          <w:t>Mapa Cadrelor Didactice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43C2D" w14:textId="77777777" w:rsidR="00477BF4" w:rsidRDefault="0047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AE9F" w14:textId="77777777" w:rsidR="00724104" w:rsidRDefault="00724104" w:rsidP="00477BF4">
      <w:pPr>
        <w:spacing w:after="0" w:line="240" w:lineRule="auto"/>
      </w:pPr>
      <w:r>
        <w:separator/>
      </w:r>
    </w:p>
  </w:footnote>
  <w:footnote w:type="continuationSeparator" w:id="0">
    <w:p w14:paraId="418D4075" w14:textId="77777777" w:rsidR="00724104" w:rsidRDefault="00724104" w:rsidP="0047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15"/>
      </v:shape>
    </w:pict>
  </w:numPicBullet>
  <w:abstractNum w:abstractNumId="0" w15:restartNumberingAfterBreak="0">
    <w:nsid w:val="09E95F5C"/>
    <w:multiLevelType w:val="hybridMultilevel"/>
    <w:tmpl w:val="C7662046"/>
    <w:lvl w:ilvl="0" w:tplc="7CBCAAF8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A90"/>
    <w:multiLevelType w:val="hybridMultilevel"/>
    <w:tmpl w:val="16703A0C"/>
    <w:lvl w:ilvl="0" w:tplc="63D8EF20">
      <w:start w:val="1"/>
      <w:numFmt w:val="decimal"/>
      <w:lvlText w:val="%1."/>
      <w:lvlJc w:val="left"/>
      <w:pPr>
        <w:ind w:left="236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3087" w:hanging="360"/>
      </w:pPr>
    </w:lvl>
    <w:lvl w:ilvl="2" w:tplc="0418001B" w:tentative="1">
      <w:start w:val="1"/>
      <w:numFmt w:val="lowerRoman"/>
      <w:lvlText w:val="%3."/>
      <w:lvlJc w:val="right"/>
      <w:pPr>
        <w:ind w:left="3807" w:hanging="180"/>
      </w:pPr>
    </w:lvl>
    <w:lvl w:ilvl="3" w:tplc="0418000F" w:tentative="1">
      <w:start w:val="1"/>
      <w:numFmt w:val="decimal"/>
      <w:lvlText w:val="%4."/>
      <w:lvlJc w:val="left"/>
      <w:pPr>
        <w:ind w:left="4527" w:hanging="360"/>
      </w:pPr>
    </w:lvl>
    <w:lvl w:ilvl="4" w:tplc="04180019" w:tentative="1">
      <w:start w:val="1"/>
      <w:numFmt w:val="lowerLetter"/>
      <w:lvlText w:val="%5."/>
      <w:lvlJc w:val="left"/>
      <w:pPr>
        <w:ind w:left="5247" w:hanging="360"/>
      </w:pPr>
    </w:lvl>
    <w:lvl w:ilvl="5" w:tplc="0418001B" w:tentative="1">
      <w:start w:val="1"/>
      <w:numFmt w:val="lowerRoman"/>
      <w:lvlText w:val="%6."/>
      <w:lvlJc w:val="right"/>
      <w:pPr>
        <w:ind w:left="5967" w:hanging="180"/>
      </w:pPr>
    </w:lvl>
    <w:lvl w:ilvl="6" w:tplc="0418000F" w:tentative="1">
      <w:start w:val="1"/>
      <w:numFmt w:val="decimal"/>
      <w:lvlText w:val="%7."/>
      <w:lvlJc w:val="left"/>
      <w:pPr>
        <w:ind w:left="6687" w:hanging="360"/>
      </w:pPr>
    </w:lvl>
    <w:lvl w:ilvl="7" w:tplc="04180019" w:tentative="1">
      <w:start w:val="1"/>
      <w:numFmt w:val="lowerLetter"/>
      <w:lvlText w:val="%8."/>
      <w:lvlJc w:val="left"/>
      <w:pPr>
        <w:ind w:left="7407" w:hanging="360"/>
      </w:pPr>
    </w:lvl>
    <w:lvl w:ilvl="8" w:tplc="0418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 w15:restartNumberingAfterBreak="0">
    <w:nsid w:val="1C2D25FC"/>
    <w:multiLevelType w:val="hybridMultilevel"/>
    <w:tmpl w:val="45E0F33A"/>
    <w:lvl w:ilvl="0" w:tplc="0B1A2E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7675C6"/>
    <w:multiLevelType w:val="hybridMultilevel"/>
    <w:tmpl w:val="A2EEF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151"/>
    <w:multiLevelType w:val="hybridMultilevel"/>
    <w:tmpl w:val="F1785140"/>
    <w:lvl w:ilvl="0" w:tplc="0409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5A97584"/>
    <w:multiLevelType w:val="hybridMultilevel"/>
    <w:tmpl w:val="557E5D1A"/>
    <w:lvl w:ilvl="0" w:tplc="040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5CFF6BF7"/>
    <w:multiLevelType w:val="hybridMultilevel"/>
    <w:tmpl w:val="87ECCC02"/>
    <w:lvl w:ilvl="0" w:tplc="B51CABE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96935"/>
    <w:multiLevelType w:val="hybridMultilevel"/>
    <w:tmpl w:val="B0183C4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B33170B"/>
    <w:multiLevelType w:val="hybridMultilevel"/>
    <w:tmpl w:val="67D85254"/>
    <w:lvl w:ilvl="0" w:tplc="BA80406A">
      <w:numFmt w:val="bullet"/>
      <w:lvlText w:val="o"/>
      <w:lvlJc w:val="left"/>
      <w:pPr>
        <w:ind w:left="471" w:hanging="360"/>
      </w:pPr>
      <w:rPr>
        <w:rFonts w:hint="default"/>
        <w:w w:val="100"/>
        <w:lang w:val="ro-RO" w:eastAsia="en-US" w:bidi="ar-SA"/>
      </w:rPr>
    </w:lvl>
    <w:lvl w:ilvl="1" w:tplc="B51CABEE">
      <w:numFmt w:val="bullet"/>
      <w:lvlText w:val="o"/>
      <w:lvlJc w:val="left"/>
      <w:pPr>
        <w:ind w:left="89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2" w:tplc="6A20C0B6">
      <w:numFmt w:val="bullet"/>
      <w:lvlText w:val="•"/>
      <w:lvlJc w:val="left"/>
      <w:pPr>
        <w:ind w:left="985" w:hanging="360"/>
      </w:pPr>
      <w:rPr>
        <w:rFonts w:hint="default"/>
        <w:lang w:val="ro-RO" w:eastAsia="en-US" w:bidi="ar-SA"/>
      </w:rPr>
    </w:lvl>
    <w:lvl w:ilvl="3" w:tplc="8266F5BA">
      <w:numFmt w:val="bullet"/>
      <w:lvlText w:val="•"/>
      <w:lvlJc w:val="left"/>
      <w:pPr>
        <w:ind w:left="1071" w:hanging="360"/>
      </w:pPr>
      <w:rPr>
        <w:rFonts w:hint="default"/>
        <w:lang w:val="ro-RO" w:eastAsia="en-US" w:bidi="ar-SA"/>
      </w:rPr>
    </w:lvl>
    <w:lvl w:ilvl="4" w:tplc="940C01FA">
      <w:numFmt w:val="bullet"/>
      <w:lvlText w:val="•"/>
      <w:lvlJc w:val="left"/>
      <w:pPr>
        <w:ind w:left="1156" w:hanging="360"/>
      </w:pPr>
      <w:rPr>
        <w:rFonts w:hint="default"/>
        <w:lang w:val="ro-RO" w:eastAsia="en-US" w:bidi="ar-SA"/>
      </w:rPr>
    </w:lvl>
    <w:lvl w:ilvl="5" w:tplc="1D3613D4">
      <w:numFmt w:val="bullet"/>
      <w:lvlText w:val="•"/>
      <w:lvlJc w:val="left"/>
      <w:pPr>
        <w:ind w:left="1242" w:hanging="360"/>
      </w:pPr>
      <w:rPr>
        <w:rFonts w:hint="default"/>
        <w:lang w:val="ro-RO" w:eastAsia="en-US" w:bidi="ar-SA"/>
      </w:rPr>
    </w:lvl>
    <w:lvl w:ilvl="6" w:tplc="12802E94">
      <w:numFmt w:val="bullet"/>
      <w:lvlText w:val="•"/>
      <w:lvlJc w:val="left"/>
      <w:pPr>
        <w:ind w:left="1327" w:hanging="360"/>
      </w:pPr>
      <w:rPr>
        <w:rFonts w:hint="default"/>
        <w:lang w:val="ro-RO" w:eastAsia="en-US" w:bidi="ar-SA"/>
      </w:rPr>
    </w:lvl>
    <w:lvl w:ilvl="7" w:tplc="6848ED84">
      <w:numFmt w:val="bullet"/>
      <w:lvlText w:val="•"/>
      <w:lvlJc w:val="left"/>
      <w:pPr>
        <w:ind w:left="1413" w:hanging="360"/>
      </w:pPr>
      <w:rPr>
        <w:rFonts w:hint="default"/>
        <w:lang w:val="ro-RO" w:eastAsia="en-US" w:bidi="ar-SA"/>
      </w:rPr>
    </w:lvl>
    <w:lvl w:ilvl="8" w:tplc="6F0E0F6E">
      <w:numFmt w:val="bullet"/>
      <w:lvlText w:val="•"/>
      <w:lvlJc w:val="left"/>
      <w:pPr>
        <w:ind w:left="1498" w:hanging="360"/>
      </w:pPr>
      <w:rPr>
        <w:rFonts w:hint="default"/>
        <w:lang w:val="ro-RO" w:eastAsia="en-US" w:bidi="ar-SA"/>
      </w:rPr>
    </w:lvl>
  </w:abstractNum>
  <w:num w:numId="1" w16cid:durableId="902789784">
    <w:abstractNumId w:val="3"/>
  </w:num>
  <w:num w:numId="2" w16cid:durableId="1916932168">
    <w:abstractNumId w:val="2"/>
  </w:num>
  <w:num w:numId="3" w16cid:durableId="756365587">
    <w:abstractNumId w:val="4"/>
  </w:num>
  <w:num w:numId="4" w16cid:durableId="568881970">
    <w:abstractNumId w:val="7"/>
  </w:num>
  <w:num w:numId="5" w16cid:durableId="1244338751">
    <w:abstractNumId w:val="0"/>
  </w:num>
  <w:num w:numId="6" w16cid:durableId="1823086395">
    <w:abstractNumId w:val="8"/>
  </w:num>
  <w:num w:numId="7" w16cid:durableId="1942569016">
    <w:abstractNumId w:val="5"/>
  </w:num>
  <w:num w:numId="8" w16cid:durableId="400368471">
    <w:abstractNumId w:val="1"/>
  </w:num>
  <w:num w:numId="9" w16cid:durableId="956716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0968"/>
    <w:rsid w:val="00054950"/>
    <w:rsid w:val="00104D09"/>
    <w:rsid w:val="001262B4"/>
    <w:rsid w:val="00164A4A"/>
    <w:rsid w:val="001F3E14"/>
    <w:rsid w:val="00283579"/>
    <w:rsid w:val="002D3303"/>
    <w:rsid w:val="00477BF4"/>
    <w:rsid w:val="00525B57"/>
    <w:rsid w:val="00571A6A"/>
    <w:rsid w:val="00614B00"/>
    <w:rsid w:val="00630968"/>
    <w:rsid w:val="00724104"/>
    <w:rsid w:val="007273E0"/>
    <w:rsid w:val="00727915"/>
    <w:rsid w:val="00737AF7"/>
    <w:rsid w:val="00820ED5"/>
    <w:rsid w:val="00961CCF"/>
    <w:rsid w:val="009627AC"/>
    <w:rsid w:val="00A76514"/>
    <w:rsid w:val="00AE6DC9"/>
    <w:rsid w:val="00B643C5"/>
    <w:rsid w:val="00B71F09"/>
    <w:rsid w:val="00B83E28"/>
    <w:rsid w:val="00B97E93"/>
    <w:rsid w:val="00BC36CE"/>
    <w:rsid w:val="00C46B53"/>
    <w:rsid w:val="00C55150"/>
    <w:rsid w:val="00C85297"/>
    <w:rsid w:val="00C948DB"/>
    <w:rsid w:val="00CF16B7"/>
    <w:rsid w:val="00D7210D"/>
    <w:rsid w:val="00DA1973"/>
    <w:rsid w:val="00DA5A99"/>
    <w:rsid w:val="00DE1506"/>
    <w:rsid w:val="00E51448"/>
    <w:rsid w:val="00E864FA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C7F29A"/>
  <w15:chartTrackingRefBased/>
  <w15:docId w15:val="{29B87D29-C3A4-46CA-9BCC-14F68E5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30968"/>
    <w:pPr>
      <w:ind w:left="720"/>
      <w:contextualSpacing/>
    </w:pPr>
  </w:style>
  <w:style w:type="paragraph" w:styleId="NoSpacing">
    <w:name w:val="No Spacing"/>
    <w:uiPriority w:val="1"/>
    <w:qFormat/>
    <w:rsid w:val="00630968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3096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30968"/>
    <w:rPr>
      <w:rFonts w:ascii="Calibri" w:eastAsia="Times New Roman" w:hAnsi="Calibri" w:cs="Times New Roman"/>
      <w:lang w:val="en-GB" w:eastAsia="en-GB"/>
    </w:rPr>
  </w:style>
  <w:style w:type="paragraph" w:styleId="BodyText">
    <w:name w:val="Body Text"/>
    <w:basedOn w:val="Normal"/>
    <w:link w:val="BodyTextChar"/>
    <w:rsid w:val="00DA5A9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A5A99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DA5A99"/>
    <w:pPr>
      <w:widowControl w:val="0"/>
      <w:autoSpaceDE w:val="0"/>
      <w:autoSpaceDN w:val="0"/>
      <w:spacing w:before="263" w:after="0" w:line="240" w:lineRule="auto"/>
      <w:ind w:left="2440" w:right="237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DA5A99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4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3057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Bârza</dc:creator>
  <cp:keywords/>
  <dc:description/>
  <cp:lastModifiedBy>Manuela Bârza</cp:lastModifiedBy>
  <cp:revision>30</cp:revision>
  <dcterms:created xsi:type="dcterms:W3CDTF">2022-12-18T06:53:00Z</dcterms:created>
  <dcterms:modified xsi:type="dcterms:W3CDTF">2022-12-18T10:32:00Z</dcterms:modified>
</cp:coreProperties>
</file>